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4752"/>
        <w:gridCol w:w="5739"/>
      </w:tblGrid>
      <w:tr w:rsidR="00EF4BA9" w:rsidTr="00B54AC1">
        <w:tc>
          <w:tcPr>
            <w:tcW w:w="4752" w:type="dxa"/>
          </w:tcPr>
          <w:p w:rsidR="00EF4BA9" w:rsidRDefault="00EF4BA9" w:rsidP="00B54AC1">
            <w:pPr>
              <w:jc w:val="center"/>
              <w:rPr>
                <w:b/>
              </w:rPr>
            </w:pPr>
            <w:r>
              <w:rPr>
                <w:b/>
              </w:rPr>
              <w:t>UBND XÃ ĐỨC THỌ</w:t>
            </w:r>
          </w:p>
          <w:p w:rsidR="00EF4BA9" w:rsidRDefault="00EF4BA9" w:rsidP="00B54AC1">
            <w:pPr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sz w:val="26"/>
              </w:rPr>
              <w:t xml:space="preserve">VĂN PHÒNG HĐND VÀ UBND </w:t>
            </w:r>
          </w:p>
          <w:p w:rsidR="00EF4BA9" w:rsidRDefault="00EF4BA9" w:rsidP="00B54AC1">
            <w:pPr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DEAA47" wp14:editId="57374EEB">
                      <wp:simplePos x="0" y="0"/>
                      <wp:positionH relativeFrom="column">
                        <wp:posOffset>972185</wp:posOffset>
                      </wp:positionH>
                      <wp:positionV relativeFrom="paragraph">
                        <wp:posOffset>25400</wp:posOffset>
                      </wp:positionV>
                      <wp:extent cx="842645" cy="1270"/>
                      <wp:effectExtent l="0" t="0" r="14605" b="3683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42645" cy="1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5pt,2pt" to="142.9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z+pHwIAADg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nk9m+RQjCkfZ5Ck6l5DidtVY5z9w3aMwKbEUKghHCnJ8&#10;cR7IQ+mtJGwrvRFSRvOlQkOJF9PJNF5wWgoWDkOZs+2+khYdSYhP/AUlAOyhzOqDYhGs44Str3NP&#10;hLzMoV6qgAfNAJ3r7JKPb4t0sZ6v5/kIGlyP8rSuR+83VT6abbKnaf2urqo6+x6oZXnRCca4Cuxu&#10;Wc3yv8vC9dVcUnZP612G5BE9tghkb/+RdHQzGHiJwl6z89YGNYKxEM9YfH1KIf+/rmPVzwe/+gEA&#10;AP//AwBQSwMEFAAGAAgAAAAhANeYKRTbAAAABwEAAA8AAABkcnMvZG93bnJldi54bWxMj0FPwkAU&#10;hO8k/IfNM/FCZEsBQ2q3hKi9eRE1Xh/dZ9vYfVu6C1R/vc+THiczmfkm346uU2caQuvZwGKegCKu&#10;vG25NvD6Ut5sQIWIbLHzTAa+KMC2mE5yzKy/8DOd97FWUsIhQwNNjH2mdagachjmvicW78MPDqPI&#10;odZ2wIuUu06nSXKrHbYsCw32dN9Q9bk/OQOhfKNj+T2rZsn7svaUHh+eHtGY66txdwcq0hj/wvCL&#10;L+hQCNPBn9gG1YleLxcSNbCSS+Knm7VcOYhOQRe5/s9f/AAAAP//AwBQSwECLQAUAAYACAAAACEA&#10;toM4kv4AAADhAQAAEwAAAAAAAAAAAAAAAAAAAAAAW0NvbnRlbnRfVHlwZXNdLnhtbFBLAQItABQA&#10;BgAIAAAAIQA4/SH/1gAAAJQBAAALAAAAAAAAAAAAAAAAAC8BAABfcmVscy8ucmVsc1BLAQItABQA&#10;BgAIAAAAIQCYMz+pHwIAADgEAAAOAAAAAAAAAAAAAAAAAC4CAABkcnMvZTJvRG9jLnhtbFBLAQIt&#10;ABQABgAIAAAAIQDXmCkU2wAAAAcBAAAPAAAAAAAAAAAAAAAAAHkEAABkcnMvZG93bnJldi54bWxQ&#10;SwUGAAAAAAQABADzAAAAgQUAAAAA&#10;"/>
                  </w:pict>
                </mc:Fallback>
              </mc:AlternateContent>
            </w:r>
          </w:p>
          <w:p w:rsidR="00EF4BA9" w:rsidRDefault="00EF4BA9" w:rsidP="00B54AC1">
            <w:pPr>
              <w:jc w:val="center"/>
            </w:pPr>
          </w:p>
        </w:tc>
        <w:tc>
          <w:tcPr>
            <w:tcW w:w="5739" w:type="dxa"/>
          </w:tcPr>
          <w:p w:rsidR="00EF4BA9" w:rsidRDefault="00EF4BA9" w:rsidP="00B54AC1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CỘNG HÒA XÃ HỘI CHỦ NGHĨA VIỆT NAM</w:t>
            </w:r>
          </w:p>
          <w:p w:rsidR="00EF4BA9" w:rsidRDefault="00EF4BA9" w:rsidP="00B54AC1">
            <w:pPr>
              <w:jc w:val="center"/>
              <w:rPr>
                <w:b/>
              </w:rPr>
            </w:pPr>
            <w:r>
              <w:rPr>
                <w:b/>
              </w:rPr>
              <w:t>Độc lập - Tự do - Hạnh phúc</w:t>
            </w:r>
          </w:p>
          <w:p w:rsidR="00EF4BA9" w:rsidRDefault="00EF4BA9" w:rsidP="00B54AC1">
            <w:pPr>
              <w:jc w:val="center"/>
            </w:pPr>
            <w:r>
              <w:rPr>
                <w:b/>
                <w:noProof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FDB6CC0" wp14:editId="1FE80AB9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17779</wp:posOffset>
                      </wp:positionV>
                      <wp:extent cx="2090420" cy="0"/>
                      <wp:effectExtent l="0" t="0" r="2413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04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8pt,1.4pt" to="222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TmHA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Jin87TIoYX05ktIeUs01vnPXPcoGBWWQgXZSEmOz84H&#10;IqS8hYRjpddCyth6qdBQ4fkkn8QEp6VgwRnCnN3vamnRkYThiV+sCjyPYVYfFItgHSdsdbU9EfJi&#10;w+VSBTwoBehcrct0/Jin89VsNStGRT5djYq0aUaf1nUxmq6zj5PmQ1PXTfYzUMuKshOMcRXY3SY1&#10;K/5uEq5v5jJj91m9y5C8RY96AdnbP5KOvQztuwzCTrPzxt56DMMZg68PKUz/4x7sx+e+/AUAAP//&#10;AwBQSwMEFAAGAAgAAAAhABDc+CrbAAAABwEAAA8AAABkcnMvZG93bnJldi54bWxMj8FOwzAQRO9I&#10;/IO1SFyq1mkIFQpxKgTkxoVCxXUbL0lEvE5jtw18PQsXuO1oRrNvivXkenWkMXSeDSwXCSji2tuO&#10;GwOvL9X8BlSIyBZ7z2TgkwKsy/OzAnPrT/xMx01slJRwyNFAG+OQax3qlhyGhR+IxXv3o8Mocmy0&#10;HfEk5a7XaZKstMOO5UOLA923VH9sDs5AqLa0r75m9Sx5u2o8pfuHp0c05vJiursFFWmKf2H4wRd0&#10;KIVp5w9sg+pFL69XEjWQygLxsyyTY/erdVno//zlNwAAAP//AwBQSwECLQAUAAYACAAAACEAtoM4&#10;kv4AAADhAQAAEwAAAAAAAAAAAAAAAAAAAAAAW0NvbnRlbnRfVHlwZXNdLnhtbFBLAQItABQABgAI&#10;AAAAIQA4/SH/1gAAAJQBAAALAAAAAAAAAAAAAAAAAC8BAABfcmVscy8ucmVsc1BLAQItABQABgAI&#10;AAAAIQAQT4TmHAIAADYEAAAOAAAAAAAAAAAAAAAAAC4CAABkcnMvZTJvRG9jLnhtbFBLAQItABQA&#10;BgAIAAAAIQAQ3Pgq2wAAAAcBAAAPAAAAAAAAAAAAAAAAAHYEAABkcnMvZG93bnJldi54bWxQSwUG&#10;AAAAAAQABADzAAAAfgUAAAAA&#10;"/>
                  </w:pict>
                </mc:Fallback>
              </mc:AlternateContent>
            </w:r>
          </w:p>
          <w:p w:rsidR="00EF4BA9" w:rsidRDefault="00EF4BA9" w:rsidP="002D642E">
            <w:pPr>
              <w:jc w:val="center"/>
            </w:pPr>
            <w:r>
              <w:rPr>
                <w:i/>
              </w:rPr>
              <w:t xml:space="preserve">Đức Thọ, ngày  </w:t>
            </w:r>
            <w:r w:rsidR="002D642E">
              <w:rPr>
                <w:i/>
              </w:rPr>
              <w:t>01</w:t>
            </w:r>
            <w:r>
              <w:rPr>
                <w:i/>
              </w:rPr>
              <w:t xml:space="preserve">  tháng  10  năm 2026</w:t>
            </w:r>
          </w:p>
        </w:tc>
      </w:tr>
    </w:tbl>
    <w:p w:rsidR="00EF4BA9" w:rsidRDefault="00EF4BA9" w:rsidP="00EF4BA9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exact"/>
        <w:jc w:val="center"/>
        <w:rPr>
          <w:rFonts w:ascii=".VnAristoteH" w:hAnsi=".VnAristoteH"/>
          <w:b/>
          <w:color w:val="9BBB59" w:themeColor="accent3"/>
          <w:spacing w:val="10"/>
          <w:sz w:val="40"/>
          <w:szCs w:val="40"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</w:pPr>
      <w:r>
        <w:rPr>
          <w:rFonts w:ascii=".VnAristoteH" w:hAnsi=".VnAristoteH"/>
          <w:b/>
          <w:color w:val="9BBB59" w:themeColor="accent3"/>
          <w:spacing w:val="10"/>
          <w:sz w:val="40"/>
          <w:szCs w:val="40"/>
          <w14:shadow w14:blurRad="76200" w14:dist="50800" w14:dir="5400000" w14:sx="100000" w14:sy="100000" w14:kx="0" w14:ky="0" w14:algn="tl">
            <w14:srgbClr w14:val="000000">
              <w14:alpha w14:val="35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5000">
                  <w14:schemeClr w14:val="accent2">
                    <w14:satMod w14:val="155000"/>
                  </w14:schemeClr>
                </w14:gs>
                <w14:gs w14:pos="100000">
                  <w14:schemeClr w14:val="accent2">
                    <w14:shade w14:val="45000"/>
                    <w14:satMod w14:val="165000"/>
                  </w14:schemeClr>
                </w14:gs>
              </w14:gsLst>
              <w14:lin w14:ang="5400000" w14:scaled="0"/>
            </w14:gradFill>
          </w14:textFill>
          <w14:props3d w14:extrusionH="0" w14:contourW="25400" w14:prstMaterial="matte">
            <w14:bevelT w14:w="25400" w14:h="55880" w14:prst="artDeco"/>
            <w14:contourClr>
              <w14:schemeClr w14:val="accent2">
                <w14:tint w14:val="20000"/>
              </w14:schemeClr>
            </w14:contourClr>
          </w14:props3d>
        </w:rPr>
        <w:t xml:space="preserve">                            </w:t>
      </w:r>
    </w:p>
    <w:p w:rsidR="00EF4BA9" w:rsidRPr="008F151E" w:rsidRDefault="00EF4BA9" w:rsidP="00EF4BA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0"/>
          <w:szCs w:val="26"/>
        </w:rPr>
      </w:pPr>
      <w:r w:rsidRPr="008F151E">
        <w:rPr>
          <w:b/>
          <w:sz w:val="30"/>
          <w:szCs w:val="26"/>
        </w:rPr>
        <w:t>CHƯƠNG TRÌNH CÔNG TÁC</w:t>
      </w:r>
      <w:r>
        <w:rPr>
          <w:b/>
          <w:sz w:val="30"/>
          <w:szCs w:val="26"/>
        </w:rPr>
        <w:t xml:space="preserve"> THÁNG 10  N</w:t>
      </w:r>
      <w:r w:rsidRPr="008F151E">
        <w:rPr>
          <w:b/>
          <w:sz w:val="30"/>
          <w:szCs w:val="26"/>
        </w:rPr>
        <w:t>ĂM 2026</w:t>
      </w:r>
    </w:p>
    <w:p w:rsidR="00EF4BA9" w:rsidRDefault="00EF4BA9" w:rsidP="00EF4BA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</w:rPr>
      </w:pPr>
    </w:p>
    <w:p w:rsidR="00EF4BA9" w:rsidRDefault="00EF4BA9" w:rsidP="00EF4BA9">
      <w:pPr>
        <w:spacing w:before="120" w:line="264" w:lineRule="auto"/>
        <w:ind w:firstLine="709"/>
        <w:jc w:val="both"/>
        <w:rPr>
          <w:b/>
        </w:rPr>
      </w:pPr>
      <w:r>
        <w:rPr>
          <w:b/>
        </w:rPr>
        <w:t>I. MỘT SỐ NHIỆM VỤ TRỌNG TÂM</w:t>
      </w:r>
    </w:p>
    <w:p w:rsidR="00FE7823" w:rsidRDefault="00FE7823" w:rsidP="00EF4BA9">
      <w:pPr>
        <w:ind w:firstLine="720"/>
        <w:jc w:val="both"/>
      </w:pPr>
      <w:r>
        <w:t>- Tổ chức các hoạt động chào mừng Ngày Doanh nhân Việt Nam (13/10); các ngày lễ lớn, sự kiện chính trị quan trọng của quê hương, đất nước.</w:t>
      </w:r>
    </w:p>
    <w:p w:rsidR="00FE7823" w:rsidRDefault="00FE7823" w:rsidP="00EF4BA9">
      <w:pPr>
        <w:ind w:firstLine="720"/>
        <w:jc w:val="both"/>
      </w:pPr>
      <w:r>
        <w:t xml:space="preserve"> - </w:t>
      </w:r>
      <w:r w:rsidR="002D642E">
        <w:t>Thực hiện</w:t>
      </w:r>
      <w:r>
        <w:t xml:space="preserve"> quyết liệt nhiệm vụ Quý IV năm 2026; tập trung đẩy nhanh tiến độ các công trình, giải ngân đầu tư công; thực hiện đồng bộ các giải pháp thúc đẩy tăng trưởng kinh tế. </w:t>
      </w:r>
    </w:p>
    <w:p w:rsidR="00FE7823" w:rsidRDefault="00FE7823" w:rsidP="00EF4BA9">
      <w:pPr>
        <w:ind w:firstLine="720"/>
        <w:jc w:val="both"/>
      </w:pPr>
      <w:r>
        <w:t xml:space="preserve">- Triển khai Đề án sản xuất vụ Đông; tăng cường phòng, chống các loại dịch bệnh trên cây trồng, vật nuôi; theo dõi chặt chẽ tình hình thời tiết, chủ động phương án phòng, chống, ứng phó thiên tai. </w:t>
      </w:r>
    </w:p>
    <w:p w:rsidR="00EF4BA9" w:rsidRDefault="00FE7823" w:rsidP="00EF4BA9">
      <w:pPr>
        <w:ind w:firstLine="720"/>
        <w:jc w:val="both"/>
      </w:pPr>
      <w:r>
        <w:t>- Thực hiện hiệu quả các Chương trình mục tiêu quốc gia; đấu tranh phòng, chống buôn lậu, gian lận thương mại, sản xuất, kinh doanh hàng giả và các hành vi xâm phạm quyền sở hữu trí tuệ; bảo đảm quốc phòng, an ninh, trật tự an toàn xã hội; tăng cường công tác thông tin, tuyên truyền, tạo đồng thuận xã hội thực hiện các chủ trương của Đảng và Nhà nước.</w:t>
      </w:r>
    </w:p>
    <w:p w:rsidR="00FE7823" w:rsidRDefault="00FE7823" w:rsidP="00EF4BA9">
      <w:pPr>
        <w:ind w:firstLine="720"/>
        <w:jc w:val="both"/>
        <w:rPr>
          <w:b/>
          <w:sz w:val="26"/>
          <w:szCs w:val="26"/>
        </w:rPr>
      </w:pPr>
    </w:p>
    <w:p w:rsidR="00EF4BA9" w:rsidRPr="000C3C22" w:rsidRDefault="00EF4BA9" w:rsidP="00EF4BA9">
      <w:pPr>
        <w:ind w:firstLine="720"/>
        <w:jc w:val="both"/>
      </w:pPr>
      <w:r>
        <w:rPr>
          <w:b/>
          <w:sz w:val="26"/>
          <w:szCs w:val="26"/>
        </w:rPr>
        <w:t xml:space="preserve">II. </w:t>
      </w:r>
      <w:r>
        <w:rPr>
          <w:b/>
        </w:rPr>
        <w:t>DỰ KIẾN CHƯƠNG TRÌNH CÔNG TÁC</w:t>
      </w:r>
    </w:p>
    <w:p w:rsidR="00EF4BA9" w:rsidRDefault="00EF4BA9" w:rsidP="00EF4BA9">
      <w:pPr>
        <w:ind w:firstLine="720"/>
        <w:jc w:val="both"/>
        <w:rPr>
          <w:sz w:val="2"/>
        </w:rPr>
      </w:pPr>
    </w:p>
    <w:p w:rsidR="00EF4BA9" w:rsidRDefault="00EF4BA9" w:rsidP="00EF4BA9">
      <w:pPr>
        <w:ind w:firstLine="720"/>
        <w:jc w:val="both"/>
        <w:rPr>
          <w:sz w:val="2"/>
        </w:rPr>
      </w:pPr>
    </w:p>
    <w:p w:rsidR="00EF4BA9" w:rsidRDefault="00EF4BA9" w:rsidP="00EF4BA9">
      <w:pPr>
        <w:ind w:firstLine="720"/>
        <w:jc w:val="both"/>
        <w:rPr>
          <w:sz w:val="2"/>
        </w:rPr>
      </w:pPr>
    </w:p>
    <w:p w:rsidR="00EF4BA9" w:rsidRDefault="00EF4BA9" w:rsidP="00EF4BA9">
      <w:pPr>
        <w:ind w:firstLine="720"/>
        <w:jc w:val="both"/>
        <w:rPr>
          <w:sz w:val="2"/>
        </w:rPr>
      </w:pPr>
    </w:p>
    <w:p w:rsidR="00EF4BA9" w:rsidRDefault="00EF4BA9" w:rsidP="00EF4BA9">
      <w:pPr>
        <w:ind w:firstLine="720"/>
        <w:jc w:val="both"/>
        <w:rPr>
          <w:sz w:val="2"/>
        </w:rPr>
      </w:pPr>
    </w:p>
    <w:p w:rsidR="00EF4BA9" w:rsidRDefault="00EF4BA9" w:rsidP="00EF4BA9">
      <w:pPr>
        <w:ind w:firstLine="720"/>
        <w:jc w:val="both"/>
        <w:rPr>
          <w:sz w:val="2"/>
        </w:rPr>
      </w:pPr>
    </w:p>
    <w:p w:rsidR="00EF4BA9" w:rsidRPr="00E046E3" w:rsidRDefault="00EF4BA9" w:rsidP="00EF4BA9">
      <w:pPr>
        <w:ind w:firstLine="720"/>
        <w:jc w:val="both"/>
        <w:rPr>
          <w:sz w:val="2"/>
        </w:rPr>
      </w:pPr>
    </w:p>
    <w:tbl>
      <w:tblPr>
        <w:tblStyle w:val="TableGrid"/>
        <w:tblW w:w="10773" w:type="dxa"/>
        <w:tblInd w:w="-743" w:type="dxa"/>
        <w:tblLook w:val="04A0" w:firstRow="1" w:lastRow="0" w:firstColumn="1" w:lastColumn="0" w:noHBand="0" w:noVBand="1"/>
      </w:tblPr>
      <w:tblGrid>
        <w:gridCol w:w="1277"/>
        <w:gridCol w:w="4286"/>
        <w:gridCol w:w="2801"/>
        <w:gridCol w:w="2409"/>
      </w:tblGrid>
      <w:tr w:rsidR="00EF4BA9" w:rsidRPr="00D207FD" w:rsidTr="00B54AC1">
        <w:tc>
          <w:tcPr>
            <w:tcW w:w="1277" w:type="dxa"/>
          </w:tcPr>
          <w:p w:rsidR="00EF4BA9" w:rsidRPr="00D207FD" w:rsidRDefault="00EF4BA9" w:rsidP="00B54AC1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D207FD">
              <w:rPr>
                <w:b/>
                <w:sz w:val="24"/>
                <w:szCs w:val="24"/>
              </w:rPr>
              <w:t>Ngày</w:t>
            </w:r>
          </w:p>
        </w:tc>
        <w:tc>
          <w:tcPr>
            <w:tcW w:w="4286" w:type="dxa"/>
          </w:tcPr>
          <w:p w:rsidR="00EF4BA9" w:rsidRPr="00D207FD" w:rsidRDefault="00EF4BA9" w:rsidP="00B54AC1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D207FD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801" w:type="dxa"/>
          </w:tcPr>
          <w:p w:rsidR="00EF4BA9" w:rsidRPr="00D207FD" w:rsidRDefault="00EF4BA9" w:rsidP="00B54AC1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D207FD">
              <w:rPr>
                <w:b/>
                <w:sz w:val="24"/>
                <w:szCs w:val="24"/>
              </w:rPr>
              <w:t>Tham mưu</w:t>
            </w:r>
          </w:p>
        </w:tc>
        <w:tc>
          <w:tcPr>
            <w:tcW w:w="2409" w:type="dxa"/>
          </w:tcPr>
          <w:p w:rsidR="00EF4BA9" w:rsidRPr="00D207FD" w:rsidRDefault="00EF4BA9" w:rsidP="00B54AC1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D207FD">
              <w:rPr>
                <w:b/>
                <w:sz w:val="24"/>
                <w:szCs w:val="24"/>
              </w:rPr>
              <w:t>Lãnh đạo chủ trì/tham dự</w:t>
            </w:r>
          </w:p>
        </w:tc>
      </w:tr>
      <w:tr w:rsidR="0042737C" w:rsidRPr="00D207FD" w:rsidTr="00B54AC1">
        <w:trPr>
          <w:trHeight w:val="588"/>
        </w:trPr>
        <w:tc>
          <w:tcPr>
            <w:tcW w:w="1277" w:type="dxa"/>
          </w:tcPr>
          <w:p w:rsidR="00A80480" w:rsidRDefault="00A80480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42737C" w:rsidRDefault="0042737C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  <w:p w:rsidR="0042737C" w:rsidRDefault="0042737C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năm</w:t>
            </w:r>
          </w:p>
        </w:tc>
        <w:tc>
          <w:tcPr>
            <w:tcW w:w="4286" w:type="dxa"/>
          </w:tcPr>
          <w:p w:rsidR="0042737C" w:rsidRDefault="0042737C" w:rsidP="00B54AC1">
            <w:pPr>
              <w:snapToGrid w:val="0"/>
              <w:spacing w:before="40" w:after="40"/>
              <w:contextualSpacing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</w:t>
            </w:r>
            <w:r>
              <w:rPr>
                <w:b/>
                <w:i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 </w:t>
            </w:r>
          </w:p>
          <w:p w:rsidR="0042737C" w:rsidRPr="002370F4" w:rsidRDefault="0042737C" w:rsidP="00B54AC1">
            <w:pPr>
              <w:snapToGrid w:val="0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370F4">
              <w:rPr>
                <w:sz w:val="24"/>
                <w:szCs w:val="24"/>
              </w:rPr>
              <w:t>Chào cờ tháng 10</w:t>
            </w:r>
          </w:p>
          <w:p w:rsidR="0042737C" w:rsidRPr="006F0739" w:rsidRDefault="0042737C" w:rsidP="00B54AC1">
            <w:pPr>
              <w:snapToGrid w:val="0"/>
              <w:spacing w:before="40" w:after="4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Chủ tịch UBND xã tiếp công dân.</w:t>
            </w:r>
          </w:p>
          <w:p w:rsidR="0042737C" w:rsidRPr="00CF3A6A" w:rsidRDefault="0042737C" w:rsidP="00B54AC1">
            <w:pPr>
              <w:jc w:val="both"/>
              <w:rPr>
                <w:b/>
                <w:i/>
                <w:sz w:val="24"/>
                <w:szCs w:val="24"/>
                <w:lang w:val="vi-VN"/>
              </w:rPr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 w:rsidRPr="00520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Báo cáo lấy ý kiến cộng đồng dân cư đối với đồ án Quy hoạch chung đô thị Đức Thọ.</w:t>
            </w:r>
          </w:p>
        </w:tc>
        <w:tc>
          <w:tcPr>
            <w:tcW w:w="2801" w:type="dxa"/>
          </w:tcPr>
          <w:p w:rsidR="0042737C" w:rsidRDefault="0042737C" w:rsidP="00B54AC1">
            <w:pPr>
              <w:jc w:val="center"/>
              <w:rPr>
                <w:sz w:val="24"/>
                <w:szCs w:val="24"/>
              </w:rPr>
            </w:pPr>
          </w:p>
          <w:p w:rsidR="0042737C" w:rsidRDefault="0042737C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  <w:p w:rsidR="0042737C" w:rsidRDefault="0042737C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- UBND</w:t>
            </w:r>
          </w:p>
          <w:p w:rsidR="0042737C" w:rsidRPr="002C1057" w:rsidRDefault="0042737C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Công ty CPTVXD và quy hoạch Việt Nam</w:t>
            </w:r>
          </w:p>
        </w:tc>
        <w:tc>
          <w:tcPr>
            <w:tcW w:w="2409" w:type="dxa"/>
          </w:tcPr>
          <w:p w:rsidR="0042737C" w:rsidRDefault="0042737C" w:rsidP="00B54AC1">
            <w:pPr>
              <w:jc w:val="both"/>
              <w:rPr>
                <w:sz w:val="24"/>
                <w:szCs w:val="24"/>
              </w:rPr>
            </w:pPr>
          </w:p>
          <w:p w:rsidR="0042737C" w:rsidRDefault="0042737C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42737C" w:rsidRDefault="0042737C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42737C" w:rsidRDefault="0042737C" w:rsidP="00B54AC1">
            <w:pPr>
              <w:jc w:val="both"/>
              <w:rPr>
                <w:sz w:val="24"/>
                <w:szCs w:val="24"/>
              </w:rPr>
            </w:pPr>
          </w:p>
          <w:p w:rsidR="0042737C" w:rsidRPr="002C1057" w:rsidRDefault="0042737C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42737C" w:rsidRPr="00D207FD" w:rsidTr="00BF120F">
        <w:trPr>
          <w:trHeight w:val="588"/>
        </w:trPr>
        <w:tc>
          <w:tcPr>
            <w:tcW w:w="1277" w:type="dxa"/>
          </w:tcPr>
          <w:p w:rsidR="00DB5E46" w:rsidRDefault="00DB5E46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DB5E46" w:rsidRDefault="00DB5E46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42737C" w:rsidRDefault="0042737C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</w:t>
            </w:r>
          </w:p>
          <w:p w:rsidR="0042737C" w:rsidRDefault="0042737C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sáu</w:t>
            </w:r>
          </w:p>
        </w:tc>
        <w:tc>
          <w:tcPr>
            <w:tcW w:w="4286" w:type="dxa"/>
            <w:vAlign w:val="center"/>
          </w:tcPr>
          <w:p w:rsidR="0042737C" w:rsidRDefault="0042737C" w:rsidP="00B54AC1">
            <w:pPr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</w:t>
            </w:r>
            <w:r>
              <w:rPr>
                <w:b/>
                <w:i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 Đi cơ sở.</w:t>
            </w:r>
          </w:p>
          <w:p w:rsidR="00DB5E46" w:rsidRDefault="0042737C" w:rsidP="00B54AC1">
            <w:pPr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 w:rsidRPr="0052052A">
              <w:rPr>
                <w:sz w:val="24"/>
                <w:szCs w:val="24"/>
              </w:rPr>
              <w:t xml:space="preserve"> </w:t>
            </w:r>
          </w:p>
          <w:p w:rsidR="00DB5E46" w:rsidRPr="00DB5E46" w:rsidRDefault="00DB5E46" w:rsidP="00B54AC1">
            <w:pPr>
              <w:jc w:val="both"/>
              <w:rPr>
                <w:sz w:val="24"/>
                <w:szCs w:val="24"/>
              </w:rPr>
            </w:pPr>
            <w:r w:rsidRPr="00DB5E4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Hội nghị công bố QĐ</w:t>
            </w:r>
            <w:r w:rsidRPr="00DB5E46">
              <w:rPr>
                <w:bCs/>
                <w:sz w:val="24"/>
                <w:szCs w:val="24"/>
              </w:rPr>
              <w:t xml:space="preserve"> thanh tra việc chấp hành các quy định của pháp luật về quản lý, sử dụng vũ khí, vật liệu nổ và công cụ hỗ trợ đối với UBND tỉnh</w:t>
            </w:r>
            <w:r>
              <w:rPr>
                <w:bCs/>
                <w:sz w:val="24"/>
                <w:szCs w:val="24"/>
              </w:rPr>
              <w:t xml:space="preserve"> HT.</w:t>
            </w:r>
          </w:p>
          <w:p w:rsidR="0042737C" w:rsidRPr="00EA053A" w:rsidRDefault="00DB5E46" w:rsidP="00B54AC1">
            <w:pPr>
              <w:jc w:val="both"/>
              <w:rPr>
                <w:bCs/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2737C">
              <w:rPr>
                <w:sz w:val="24"/>
                <w:szCs w:val="24"/>
              </w:rPr>
              <w:t>Hội nghị tiếp xúc cử tri với ĐBQH trước kỳ họp thứ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01" w:type="dxa"/>
            <w:vAlign w:val="center"/>
          </w:tcPr>
          <w:p w:rsidR="0042737C" w:rsidRDefault="0042737C" w:rsidP="00B54AC1">
            <w:pPr>
              <w:jc w:val="center"/>
              <w:rPr>
                <w:sz w:val="24"/>
                <w:szCs w:val="24"/>
              </w:rPr>
            </w:pPr>
          </w:p>
          <w:p w:rsidR="00DB5E46" w:rsidRDefault="00DB5E46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UBND tỉnh</w:t>
            </w:r>
          </w:p>
          <w:p w:rsidR="00DB5E46" w:rsidRDefault="00DB5E46" w:rsidP="00B54AC1">
            <w:pPr>
              <w:jc w:val="center"/>
              <w:rPr>
                <w:sz w:val="24"/>
                <w:szCs w:val="24"/>
              </w:rPr>
            </w:pPr>
          </w:p>
          <w:p w:rsidR="00DB5E46" w:rsidRDefault="00DB5E46" w:rsidP="00B54AC1">
            <w:pPr>
              <w:jc w:val="center"/>
              <w:rPr>
                <w:sz w:val="24"/>
                <w:szCs w:val="24"/>
              </w:rPr>
            </w:pPr>
          </w:p>
          <w:p w:rsidR="0042737C" w:rsidRPr="009D7E4A" w:rsidRDefault="0042737C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Đoàn ĐBQH</w:t>
            </w:r>
          </w:p>
        </w:tc>
        <w:tc>
          <w:tcPr>
            <w:tcW w:w="2409" w:type="dxa"/>
            <w:vAlign w:val="center"/>
          </w:tcPr>
          <w:p w:rsidR="0042737C" w:rsidRDefault="0042737C" w:rsidP="00B54AC1">
            <w:pPr>
              <w:jc w:val="both"/>
              <w:rPr>
                <w:sz w:val="24"/>
                <w:szCs w:val="24"/>
              </w:rPr>
            </w:pPr>
          </w:p>
          <w:p w:rsidR="00DB5E46" w:rsidRDefault="00DB5E46" w:rsidP="00B54AC1">
            <w:pPr>
              <w:jc w:val="both"/>
              <w:rPr>
                <w:sz w:val="24"/>
                <w:szCs w:val="24"/>
              </w:rPr>
            </w:pPr>
          </w:p>
          <w:p w:rsidR="00DB5E46" w:rsidRDefault="00DB5E46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 UBND xã</w:t>
            </w:r>
          </w:p>
          <w:p w:rsidR="00DB5E46" w:rsidRDefault="00DB5E46" w:rsidP="00B54AC1">
            <w:pPr>
              <w:jc w:val="both"/>
              <w:rPr>
                <w:sz w:val="24"/>
                <w:szCs w:val="24"/>
              </w:rPr>
            </w:pPr>
          </w:p>
          <w:p w:rsidR="00DB5E46" w:rsidRDefault="00DB5E46" w:rsidP="00B54AC1">
            <w:pPr>
              <w:jc w:val="both"/>
              <w:rPr>
                <w:sz w:val="24"/>
                <w:szCs w:val="24"/>
              </w:rPr>
            </w:pPr>
          </w:p>
          <w:p w:rsidR="0042737C" w:rsidRPr="009D7E4A" w:rsidRDefault="0042737C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Đại diện lãnh đạo UBND xã</w:t>
            </w:r>
          </w:p>
        </w:tc>
      </w:tr>
      <w:tr w:rsidR="00EF4BA9" w:rsidRPr="00D207FD" w:rsidTr="00B54AC1">
        <w:trPr>
          <w:trHeight w:val="588"/>
        </w:trPr>
        <w:tc>
          <w:tcPr>
            <w:tcW w:w="1277" w:type="dxa"/>
          </w:tcPr>
          <w:p w:rsidR="00EF4BA9" w:rsidRDefault="00EF4BA9" w:rsidP="00B54AC1">
            <w:pPr>
              <w:jc w:val="center"/>
              <w:rPr>
                <w:b/>
                <w:sz w:val="24"/>
                <w:szCs w:val="24"/>
                <w:lang w:val="vi-VN"/>
              </w:rPr>
            </w:pP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03 -04</w:t>
            </w: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86" w:type="dxa"/>
          </w:tcPr>
          <w:p w:rsidR="00EF4BA9" w:rsidRDefault="00EF4BA9" w:rsidP="00B54AC1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42737C" w:rsidRPr="0042737C" w:rsidRDefault="0042737C" w:rsidP="00B54AC1">
            <w:pPr>
              <w:snapToGrid w:val="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Nghỉ thứ bảy, chủ nhật</w:t>
            </w:r>
          </w:p>
        </w:tc>
        <w:tc>
          <w:tcPr>
            <w:tcW w:w="2801" w:type="dxa"/>
          </w:tcPr>
          <w:p w:rsidR="00EF4BA9" w:rsidRDefault="00EF4BA9" w:rsidP="00B5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F4BA9" w:rsidRDefault="00EF4BA9" w:rsidP="00B54AC1">
            <w:pPr>
              <w:jc w:val="both"/>
              <w:rPr>
                <w:sz w:val="24"/>
                <w:szCs w:val="24"/>
              </w:rPr>
            </w:pPr>
          </w:p>
        </w:tc>
      </w:tr>
      <w:tr w:rsidR="0070009D" w:rsidRPr="00D207FD" w:rsidTr="00B54AC1">
        <w:trPr>
          <w:trHeight w:val="588"/>
        </w:trPr>
        <w:tc>
          <w:tcPr>
            <w:tcW w:w="1277" w:type="dxa"/>
          </w:tcPr>
          <w:p w:rsidR="0070009D" w:rsidRPr="004A7D84" w:rsidRDefault="0070009D" w:rsidP="00E43EEB">
            <w:pPr>
              <w:jc w:val="center"/>
              <w:rPr>
                <w:b/>
                <w:sz w:val="12"/>
                <w:szCs w:val="24"/>
              </w:rPr>
            </w:pP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</w:t>
            </w: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hai</w:t>
            </w:r>
          </w:p>
        </w:tc>
        <w:tc>
          <w:tcPr>
            <w:tcW w:w="4286" w:type="dxa"/>
          </w:tcPr>
          <w:p w:rsidR="0070009D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Sáng: </w:t>
            </w:r>
            <w:r>
              <w:rPr>
                <w:sz w:val="24"/>
                <w:szCs w:val="24"/>
              </w:rPr>
              <w:t xml:space="preserve"> Giao ban UBND xã</w:t>
            </w:r>
          </w:p>
          <w:p w:rsidR="0070009D" w:rsidRPr="0021216F" w:rsidRDefault="0070009D" w:rsidP="00E43EEB">
            <w:pPr>
              <w:jc w:val="both"/>
              <w:rPr>
                <w:b/>
                <w:i/>
                <w:sz w:val="8"/>
                <w:szCs w:val="24"/>
              </w:rPr>
            </w:pPr>
          </w:p>
          <w:p w:rsidR="0070009D" w:rsidRPr="00B44222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sz w:val="24"/>
                <w:szCs w:val="24"/>
              </w:rPr>
              <w:t xml:space="preserve"> Giao ban Thường trực Đảng ủy</w:t>
            </w:r>
          </w:p>
        </w:tc>
        <w:tc>
          <w:tcPr>
            <w:tcW w:w="2801" w:type="dxa"/>
          </w:tcPr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70009D" w:rsidRPr="0052052A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70009D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70009D" w:rsidRPr="0052052A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70009D" w:rsidRPr="00D207FD" w:rsidTr="00B54AC1">
        <w:trPr>
          <w:trHeight w:val="558"/>
        </w:trPr>
        <w:tc>
          <w:tcPr>
            <w:tcW w:w="1277" w:type="dxa"/>
          </w:tcPr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ba</w:t>
            </w:r>
          </w:p>
        </w:tc>
        <w:tc>
          <w:tcPr>
            <w:tcW w:w="4286" w:type="dxa"/>
          </w:tcPr>
          <w:p w:rsidR="0070009D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Sáng:</w:t>
            </w:r>
            <w:r>
              <w:rPr>
                <w:sz w:val="24"/>
                <w:szCs w:val="24"/>
              </w:rPr>
              <w:t xml:space="preserve">  </w:t>
            </w:r>
          </w:p>
          <w:p w:rsidR="0070009D" w:rsidRPr="00995E7B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95E7B">
              <w:rPr>
                <w:sz w:val="24"/>
                <w:szCs w:val="24"/>
              </w:rPr>
              <w:t>HĐND xã sơ kết 9 tháng đầu năm.</w:t>
            </w:r>
          </w:p>
          <w:p w:rsidR="0070009D" w:rsidRPr="00B15581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Khai mạc bồi dưỡng kiến thức Quốc phòng cho đối tượng 4.( </w:t>
            </w:r>
            <w:r>
              <w:rPr>
                <w:b/>
                <w:bCs/>
                <w:i/>
                <w:iCs/>
                <w:sz w:val="24"/>
                <w:szCs w:val="24"/>
              </w:rPr>
              <w:t>T</w:t>
            </w:r>
            <w:r>
              <w:rPr>
                <w:b/>
                <w:i/>
                <w:sz w:val="24"/>
                <w:szCs w:val="24"/>
              </w:rPr>
              <w:t>ừ 06- 07/10)</w:t>
            </w:r>
          </w:p>
          <w:p w:rsidR="0070009D" w:rsidRPr="00995E7B" w:rsidRDefault="0070009D" w:rsidP="00E43EEB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bCs/>
                <w:iCs/>
                <w:sz w:val="24"/>
                <w:szCs w:val="24"/>
              </w:rPr>
              <w:t xml:space="preserve"> Đi cơ sở.</w:t>
            </w:r>
          </w:p>
        </w:tc>
        <w:tc>
          <w:tcPr>
            <w:tcW w:w="2801" w:type="dxa"/>
          </w:tcPr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</w:p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HĐND xã</w:t>
            </w:r>
          </w:p>
          <w:p w:rsidR="0070009D" w:rsidRPr="00457A28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BCĐ/BCH Quân sự xã</w:t>
            </w:r>
          </w:p>
        </w:tc>
        <w:tc>
          <w:tcPr>
            <w:tcW w:w="2409" w:type="dxa"/>
          </w:tcPr>
          <w:p w:rsidR="0070009D" w:rsidRDefault="0070009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:rsidR="0070009D" w:rsidRDefault="0070009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Chủ tịch, PCT UBND </w:t>
            </w:r>
          </w:p>
          <w:p w:rsidR="0070009D" w:rsidRPr="00457A28" w:rsidRDefault="0070009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70009D" w:rsidRPr="00D207FD" w:rsidTr="00B54AC1">
        <w:trPr>
          <w:trHeight w:val="558"/>
        </w:trPr>
        <w:tc>
          <w:tcPr>
            <w:tcW w:w="1277" w:type="dxa"/>
          </w:tcPr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</w:t>
            </w: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tư</w:t>
            </w:r>
          </w:p>
        </w:tc>
        <w:tc>
          <w:tcPr>
            <w:tcW w:w="4286" w:type="dxa"/>
          </w:tcPr>
          <w:p w:rsidR="0070009D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Bồi dưỡng kiến thức Quốc phòng cho đối tượng 4.</w:t>
            </w:r>
          </w:p>
          <w:p w:rsidR="0070009D" w:rsidRPr="0070009D" w:rsidRDefault="0070009D" w:rsidP="00E43EEB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Sáng: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05271">
              <w:rPr>
                <w:bCs/>
                <w:iCs/>
                <w:sz w:val="24"/>
                <w:szCs w:val="24"/>
              </w:rPr>
              <w:t>Kiểm tra các công trình đầu tư công trên địa bàn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:rsidR="0070009D" w:rsidRPr="006A74DC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sz w:val="24"/>
                <w:szCs w:val="24"/>
              </w:rPr>
              <w:t xml:space="preserve"> </w:t>
            </w:r>
            <w:r w:rsidR="00605271" w:rsidRPr="00605271">
              <w:rPr>
                <w:sz w:val="24"/>
                <w:szCs w:val="24"/>
              </w:rPr>
              <w:t>Hội nghị BCH nghe và cho ý kiến về Dự thảo sửa đổi Quy chế hoạt động của BCH Đảng bộ khóa I, nhiệm kỳ 2025-2030</w:t>
            </w:r>
            <w:r w:rsidR="00605271">
              <w:rPr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BCĐ/BCH Quân sự xã</w:t>
            </w:r>
          </w:p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</w:p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Kinh tế</w:t>
            </w:r>
          </w:p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605271" w:rsidRDefault="00605271" w:rsidP="00E43EEB">
            <w:pPr>
              <w:jc w:val="center"/>
              <w:rPr>
                <w:sz w:val="24"/>
                <w:szCs w:val="24"/>
              </w:rPr>
            </w:pPr>
          </w:p>
          <w:p w:rsidR="00605271" w:rsidRPr="00457A28" w:rsidRDefault="000F7FC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70009D" w:rsidRDefault="0070009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:rsidR="0070009D" w:rsidRDefault="0070009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:rsidR="0070009D" w:rsidRDefault="0070009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0F7FCD" w:rsidRDefault="000F7FC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:rsidR="000F7FCD" w:rsidRDefault="000F7FC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:rsidR="000F7FCD" w:rsidRPr="00457A28" w:rsidRDefault="000F7FCD" w:rsidP="00E4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70009D" w:rsidRPr="00D207FD" w:rsidTr="00B54AC1">
        <w:trPr>
          <w:trHeight w:val="655"/>
        </w:trPr>
        <w:tc>
          <w:tcPr>
            <w:tcW w:w="1277" w:type="dxa"/>
          </w:tcPr>
          <w:p w:rsidR="0070009D" w:rsidRPr="006A74DC" w:rsidRDefault="0070009D" w:rsidP="00E43EEB">
            <w:pPr>
              <w:jc w:val="center"/>
              <w:rPr>
                <w:b/>
                <w:sz w:val="10"/>
                <w:szCs w:val="24"/>
              </w:rPr>
            </w:pPr>
          </w:p>
          <w:p w:rsidR="00B005BF" w:rsidRDefault="00B005BF" w:rsidP="00E43EEB">
            <w:pPr>
              <w:jc w:val="center"/>
              <w:rPr>
                <w:b/>
                <w:sz w:val="24"/>
                <w:szCs w:val="24"/>
              </w:rPr>
            </w:pPr>
          </w:p>
          <w:p w:rsidR="005E31E0" w:rsidRDefault="005E31E0" w:rsidP="00E43EEB">
            <w:pPr>
              <w:jc w:val="center"/>
              <w:rPr>
                <w:b/>
                <w:sz w:val="24"/>
                <w:szCs w:val="24"/>
              </w:rPr>
            </w:pPr>
          </w:p>
          <w:p w:rsidR="005E31E0" w:rsidRDefault="005E31E0" w:rsidP="00E43EEB">
            <w:pPr>
              <w:jc w:val="center"/>
              <w:rPr>
                <w:b/>
                <w:sz w:val="24"/>
                <w:szCs w:val="24"/>
              </w:rPr>
            </w:pP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08 </w:t>
            </w: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năm</w:t>
            </w:r>
          </w:p>
        </w:tc>
        <w:tc>
          <w:tcPr>
            <w:tcW w:w="4286" w:type="dxa"/>
          </w:tcPr>
          <w:p w:rsidR="0095202F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Sáng: </w:t>
            </w:r>
            <w:r>
              <w:rPr>
                <w:sz w:val="24"/>
                <w:szCs w:val="24"/>
              </w:rPr>
              <w:t xml:space="preserve"> </w:t>
            </w:r>
          </w:p>
          <w:p w:rsidR="0095202F" w:rsidRDefault="0095202F" w:rsidP="00E43EEB">
            <w:pPr>
              <w:jc w:val="both"/>
              <w:rPr>
                <w:sz w:val="24"/>
                <w:szCs w:val="24"/>
              </w:rPr>
            </w:pPr>
            <w:r w:rsidRPr="0095202F">
              <w:rPr>
                <w:sz w:val="24"/>
                <w:szCs w:val="24"/>
              </w:rPr>
              <w:t>- Hội nghị tập huấn công tác văn hóa và gia đình năm 2026</w:t>
            </w:r>
            <w:r>
              <w:rPr>
                <w:sz w:val="24"/>
                <w:szCs w:val="24"/>
              </w:rPr>
              <w:t>.</w:t>
            </w:r>
          </w:p>
          <w:p w:rsidR="0070009D" w:rsidRDefault="0095202F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70009D">
              <w:rPr>
                <w:sz w:val="24"/>
                <w:szCs w:val="24"/>
              </w:rPr>
              <w:t>Chủ tịch UBND xã tiếp công dân.</w:t>
            </w:r>
          </w:p>
          <w:p w:rsidR="00DC2C3E" w:rsidRDefault="0070009D" w:rsidP="0095202F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:rsidR="00DC2C3E" w:rsidRPr="00DC2C3E" w:rsidRDefault="00DC2C3E" w:rsidP="0095202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H</w:t>
            </w:r>
            <w:r w:rsidRPr="00DC2C3E">
              <w:rPr>
                <w:sz w:val="24"/>
                <w:szCs w:val="24"/>
              </w:rPr>
              <w:t>ội nghị tập huấn nâng cao kiến thức pháp luật và kỹ năng nghiệp vụ cho đội ngũ Tuyên truyền viên pháp luật và Hòa giải viên năm 2026</w:t>
            </w:r>
          </w:p>
          <w:p w:rsidR="0070009D" w:rsidRPr="00D31CAC" w:rsidRDefault="00DC2C3E" w:rsidP="0095202F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- </w:t>
            </w:r>
            <w:r w:rsidR="0095202F">
              <w:rPr>
                <w:bCs/>
                <w:iCs/>
                <w:sz w:val="24"/>
                <w:szCs w:val="24"/>
              </w:rPr>
              <w:t>Gặp mặt kỷ niệm ngày doanh nhân Việt Nam (13/10)</w:t>
            </w:r>
            <w:r w:rsidR="00BE3D5C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95202F" w:rsidRDefault="0095202F" w:rsidP="00E43EEB">
            <w:pPr>
              <w:jc w:val="center"/>
              <w:rPr>
                <w:sz w:val="24"/>
                <w:szCs w:val="24"/>
              </w:rPr>
            </w:pPr>
          </w:p>
          <w:p w:rsidR="0095202F" w:rsidRDefault="0095202F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Sở VH, TT&amp;DL</w:t>
            </w:r>
          </w:p>
          <w:p w:rsidR="0095202F" w:rsidRDefault="0095202F" w:rsidP="00E43EEB">
            <w:pPr>
              <w:jc w:val="center"/>
              <w:rPr>
                <w:sz w:val="24"/>
                <w:szCs w:val="24"/>
              </w:rPr>
            </w:pPr>
          </w:p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BE3D5C" w:rsidRPr="00BE3D5C" w:rsidRDefault="00BE3D5C" w:rsidP="00E43EEB">
            <w:pPr>
              <w:jc w:val="center"/>
              <w:rPr>
                <w:sz w:val="10"/>
                <w:szCs w:val="24"/>
              </w:rPr>
            </w:pPr>
          </w:p>
          <w:p w:rsidR="00DC2C3E" w:rsidRDefault="00DC2C3E" w:rsidP="00E43EEB">
            <w:pPr>
              <w:jc w:val="center"/>
              <w:rPr>
                <w:sz w:val="24"/>
                <w:szCs w:val="24"/>
              </w:rPr>
            </w:pPr>
          </w:p>
          <w:p w:rsidR="00DC2C3E" w:rsidRDefault="00DC2C3E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DC2C3E" w:rsidRDefault="00DC2C3E" w:rsidP="00E43EEB">
            <w:pPr>
              <w:jc w:val="center"/>
              <w:rPr>
                <w:sz w:val="24"/>
                <w:szCs w:val="24"/>
              </w:rPr>
            </w:pPr>
          </w:p>
          <w:p w:rsidR="00DC2C3E" w:rsidRDefault="00DC2C3E" w:rsidP="00E43EEB">
            <w:pPr>
              <w:jc w:val="center"/>
              <w:rPr>
                <w:sz w:val="24"/>
                <w:szCs w:val="24"/>
              </w:rPr>
            </w:pPr>
          </w:p>
          <w:p w:rsidR="00DC2C3E" w:rsidRDefault="00DC2C3E" w:rsidP="00E43EEB">
            <w:pPr>
              <w:jc w:val="center"/>
              <w:rPr>
                <w:sz w:val="24"/>
                <w:szCs w:val="24"/>
              </w:rPr>
            </w:pPr>
          </w:p>
          <w:p w:rsidR="0070009D" w:rsidRPr="004034BD" w:rsidRDefault="0095202F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Kinh tế</w:t>
            </w:r>
          </w:p>
        </w:tc>
        <w:tc>
          <w:tcPr>
            <w:tcW w:w="2409" w:type="dxa"/>
          </w:tcPr>
          <w:p w:rsidR="0095202F" w:rsidRDefault="0095202F" w:rsidP="00E43EEB">
            <w:pPr>
              <w:jc w:val="both"/>
              <w:rPr>
                <w:sz w:val="24"/>
                <w:szCs w:val="24"/>
              </w:rPr>
            </w:pPr>
          </w:p>
          <w:p w:rsidR="0095202F" w:rsidRDefault="0095202F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PCT UBND phụ trách</w:t>
            </w:r>
          </w:p>
          <w:p w:rsidR="0095202F" w:rsidRDefault="0095202F" w:rsidP="00E43EEB">
            <w:pPr>
              <w:jc w:val="both"/>
              <w:rPr>
                <w:sz w:val="24"/>
                <w:szCs w:val="24"/>
              </w:rPr>
            </w:pPr>
          </w:p>
          <w:p w:rsidR="0070009D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BE3D5C" w:rsidRPr="00BE3D5C" w:rsidRDefault="00BE3D5C" w:rsidP="00E43EEB">
            <w:pPr>
              <w:jc w:val="both"/>
              <w:rPr>
                <w:sz w:val="12"/>
                <w:szCs w:val="24"/>
              </w:rPr>
            </w:pPr>
          </w:p>
          <w:p w:rsidR="00DC2C3E" w:rsidRDefault="00DC2C3E" w:rsidP="00E43EEB">
            <w:pPr>
              <w:jc w:val="both"/>
              <w:rPr>
                <w:sz w:val="24"/>
                <w:szCs w:val="24"/>
              </w:rPr>
            </w:pPr>
          </w:p>
          <w:p w:rsidR="00DC2C3E" w:rsidRDefault="00DC2C3E" w:rsidP="00DC2C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PCT UBND phụ trách</w:t>
            </w:r>
          </w:p>
          <w:p w:rsidR="00DC2C3E" w:rsidRDefault="00DC2C3E" w:rsidP="00E43EEB">
            <w:pPr>
              <w:jc w:val="both"/>
              <w:rPr>
                <w:sz w:val="24"/>
                <w:szCs w:val="24"/>
              </w:rPr>
            </w:pPr>
          </w:p>
          <w:p w:rsidR="00DC2C3E" w:rsidRDefault="00DC2C3E" w:rsidP="00E43EEB">
            <w:pPr>
              <w:jc w:val="both"/>
              <w:rPr>
                <w:sz w:val="24"/>
                <w:szCs w:val="24"/>
              </w:rPr>
            </w:pPr>
          </w:p>
          <w:p w:rsidR="00DC2C3E" w:rsidRDefault="00DC2C3E" w:rsidP="00E43EEB">
            <w:pPr>
              <w:jc w:val="both"/>
              <w:rPr>
                <w:sz w:val="24"/>
                <w:szCs w:val="24"/>
              </w:rPr>
            </w:pPr>
          </w:p>
          <w:p w:rsidR="0095202F" w:rsidRPr="004034BD" w:rsidRDefault="0095202F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70009D" w:rsidRPr="00D207FD" w:rsidTr="00B54AC1">
        <w:trPr>
          <w:trHeight w:val="655"/>
        </w:trPr>
        <w:tc>
          <w:tcPr>
            <w:tcW w:w="1277" w:type="dxa"/>
          </w:tcPr>
          <w:p w:rsidR="00BE3D5C" w:rsidRDefault="00BE3D5C" w:rsidP="00E43EEB">
            <w:pPr>
              <w:jc w:val="center"/>
              <w:rPr>
                <w:b/>
                <w:sz w:val="24"/>
                <w:szCs w:val="24"/>
              </w:rPr>
            </w:pP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</w:t>
            </w:r>
          </w:p>
          <w:p w:rsidR="0070009D" w:rsidRDefault="0070009D" w:rsidP="00E43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sáu</w:t>
            </w:r>
          </w:p>
        </w:tc>
        <w:tc>
          <w:tcPr>
            <w:tcW w:w="4286" w:type="dxa"/>
          </w:tcPr>
          <w:p w:rsidR="0070009D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Sáng: </w:t>
            </w:r>
            <w:r>
              <w:rPr>
                <w:sz w:val="24"/>
                <w:szCs w:val="24"/>
              </w:rPr>
              <w:t xml:space="preserve"> Họp Hội đồng nghĩa vụ Quân sự triển khai công tác tuyển quân năm 2027.</w:t>
            </w:r>
          </w:p>
          <w:p w:rsidR="0070009D" w:rsidRPr="00995E7B" w:rsidRDefault="0070009D" w:rsidP="00E43EEB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4F14F5">
              <w:rPr>
                <w:bCs/>
                <w:iCs/>
                <w:sz w:val="24"/>
                <w:szCs w:val="24"/>
              </w:rPr>
              <w:t>Hội nghị BCH Đảng bộ mở rộng s</w:t>
            </w:r>
            <w:r w:rsidR="000F7FCD" w:rsidRPr="000F7FCD">
              <w:rPr>
                <w:bCs/>
                <w:iCs/>
                <w:sz w:val="24"/>
                <w:szCs w:val="24"/>
              </w:rPr>
              <w:t>ơ kết 9 tháng đầu năm, triển khai</w:t>
            </w:r>
            <w:r w:rsidR="00F86CA1">
              <w:rPr>
                <w:bCs/>
                <w:iCs/>
                <w:sz w:val="24"/>
                <w:szCs w:val="24"/>
              </w:rPr>
              <w:t xml:space="preserve"> nhiệm vụ</w:t>
            </w:r>
            <w:r w:rsidR="000F7FCD" w:rsidRPr="000F7FCD">
              <w:rPr>
                <w:bCs/>
                <w:iCs/>
                <w:sz w:val="24"/>
                <w:szCs w:val="24"/>
              </w:rPr>
              <w:t xml:space="preserve"> Quý IV/2026</w:t>
            </w:r>
            <w:r w:rsidR="00161510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70009D" w:rsidRDefault="0070009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HĐNVQS</w:t>
            </w:r>
          </w:p>
          <w:p w:rsidR="000F7FCD" w:rsidRDefault="000F7FCD" w:rsidP="00E43EEB">
            <w:pPr>
              <w:jc w:val="center"/>
              <w:rPr>
                <w:sz w:val="24"/>
                <w:szCs w:val="24"/>
              </w:rPr>
            </w:pPr>
          </w:p>
          <w:p w:rsidR="000F7FCD" w:rsidRPr="000F7FCD" w:rsidRDefault="000F7FCD" w:rsidP="00E43EEB">
            <w:pPr>
              <w:jc w:val="center"/>
              <w:rPr>
                <w:sz w:val="12"/>
                <w:szCs w:val="24"/>
              </w:rPr>
            </w:pPr>
          </w:p>
          <w:p w:rsidR="000F7FCD" w:rsidRPr="004034BD" w:rsidRDefault="000F7FCD" w:rsidP="00E43E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70009D" w:rsidRDefault="0070009D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0F7FCD" w:rsidRDefault="000F7FCD" w:rsidP="00E43EEB">
            <w:pPr>
              <w:jc w:val="both"/>
              <w:rPr>
                <w:sz w:val="24"/>
                <w:szCs w:val="24"/>
              </w:rPr>
            </w:pPr>
          </w:p>
          <w:p w:rsidR="00BE3D5C" w:rsidRDefault="00BE3D5C" w:rsidP="00E43EEB">
            <w:pPr>
              <w:jc w:val="both"/>
              <w:rPr>
                <w:sz w:val="24"/>
                <w:szCs w:val="24"/>
              </w:rPr>
            </w:pPr>
          </w:p>
          <w:p w:rsidR="000F7FCD" w:rsidRPr="004034BD" w:rsidRDefault="000F7FCD" w:rsidP="00E43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FE7823" w:rsidRPr="00D207FD" w:rsidTr="00B54AC1">
        <w:trPr>
          <w:trHeight w:val="655"/>
        </w:trPr>
        <w:tc>
          <w:tcPr>
            <w:tcW w:w="1277" w:type="dxa"/>
          </w:tcPr>
          <w:p w:rsidR="00BE3D5C" w:rsidRDefault="00BE3D5C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BE3D5C" w:rsidRDefault="00BE3D5C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FE7823" w:rsidRDefault="00FE7823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  <w:p w:rsidR="00FE7823" w:rsidRPr="00FE7823" w:rsidRDefault="00FE7823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bảy</w:t>
            </w:r>
          </w:p>
        </w:tc>
        <w:tc>
          <w:tcPr>
            <w:tcW w:w="4286" w:type="dxa"/>
          </w:tcPr>
          <w:p w:rsidR="00FE7823" w:rsidRDefault="00FE7823" w:rsidP="00B54AC1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Sáng: </w:t>
            </w:r>
          </w:p>
          <w:p w:rsidR="00FE7823" w:rsidRPr="00FE7823" w:rsidRDefault="00FE7823" w:rsidP="00B54AC1">
            <w:pPr>
              <w:jc w:val="both"/>
              <w:rPr>
                <w:sz w:val="24"/>
                <w:szCs w:val="24"/>
              </w:rPr>
            </w:pPr>
            <w:r w:rsidRPr="00FE7823">
              <w:rPr>
                <w:sz w:val="24"/>
                <w:szCs w:val="24"/>
              </w:rPr>
              <w:t>- Hội nghị toàn quốc quán triệt các nghị quyết Hội nghị lần thứ tư Ban Chấp hành Trung ương Đảng khóa XIV (dự kiến)</w:t>
            </w:r>
            <w:r>
              <w:rPr>
                <w:sz w:val="24"/>
                <w:szCs w:val="24"/>
              </w:rPr>
              <w:t>.</w:t>
            </w:r>
          </w:p>
          <w:p w:rsidR="00FE7823" w:rsidRPr="00FE7823" w:rsidRDefault="00FE7823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Khai mạc giải </w:t>
            </w:r>
            <w:r w:rsidRPr="00FE7823">
              <w:rPr>
                <w:sz w:val="24"/>
                <w:szCs w:val="24"/>
              </w:rPr>
              <w:t>Pickleball</w:t>
            </w:r>
            <w:r>
              <w:rPr>
                <w:sz w:val="24"/>
                <w:szCs w:val="24"/>
              </w:rPr>
              <w:t xml:space="preserve"> chào mừng ngày Doanh nhân.</w:t>
            </w:r>
          </w:p>
        </w:tc>
        <w:tc>
          <w:tcPr>
            <w:tcW w:w="2801" w:type="dxa"/>
          </w:tcPr>
          <w:p w:rsidR="00FE7823" w:rsidRDefault="00FE7823" w:rsidP="00B54AC1">
            <w:pPr>
              <w:jc w:val="center"/>
              <w:rPr>
                <w:sz w:val="24"/>
                <w:szCs w:val="24"/>
              </w:rPr>
            </w:pPr>
          </w:p>
          <w:p w:rsidR="00FE7823" w:rsidRDefault="00FE7823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  <w:p w:rsidR="00FE7823" w:rsidRDefault="00FE7823" w:rsidP="00B54AC1">
            <w:pPr>
              <w:jc w:val="center"/>
              <w:rPr>
                <w:sz w:val="24"/>
                <w:szCs w:val="24"/>
              </w:rPr>
            </w:pPr>
          </w:p>
          <w:p w:rsidR="00FE7823" w:rsidRDefault="00FE7823" w:rsidP="00B54AC1">
            <w:pPr>
              <w:jc w:val="center"/>
              <w:rPr>
                <w:sz w:val="24"/>
                <w:szCs w:val="24"/>
              </w:rPr>
            </w:pPr>
          </w:p>
          <w:p w:rsidR="00FE7823" w:rsidRPr="004034BD" w:rsidRDefault="00FE7823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TT DVTH</w:t>
            </w:r>
          </w:p>
        </w:tc>
        <w:tc>
          <w:tcPr>
            <w:tcW w:w="2409" w:type="dxa"/>
          </w:tcPr>
          <w:p w:rsidR="00FE7823" w:rsidRDefault="00FE7823" w:rsidP="00B54AC1">
            <w:pPr>
              <w:jc w:val="both"/>
              <w:rPr>
                <w:sz w:val="24"/>
                <w:szCs w:val="24"/>
              </w:rPr>
            </w:pPr>
          </w:p>
          <w:p w:rsidR="00FE7823" w:rsidRDefault="00FE7823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FE7823" w:rsidRDefault="00FE7823" w:rsidP="00B54AC1">
            <w:pPr>
              <w:jc w:val="both"/>
              <w:rPr>
                <w:sz w:val="24"/>
                <w:szCs w:val="24"/>
              </w:rPr>
            </w:pPr>
          </w:p>
          <w:p w:rsidR="00FE7823" w:rsidRDefault="00FE7823" w:rsidP="00B54AC1">
            <w:pPr>
              <w:jc w:val="both"/>
              <w:rPr>
                <w:sz w:val="24"/>
                <w:szCs w:val="24"/>
              </w:rPr>
            </w:pPr>
          </w:p>
          <w:p w:rsidR="00FE7823" w:rsidRPr="004034BD" w:rsidRDefault="00FE7823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EF4BA9" w:rsidRPr="00D207FD" w:rsidTr="00B54AC1">
        <w:trPr>
          <w:trHeight w:val="655"/>
        </w:trPr>
        <w:tc>
          <w:tcPr>
            <w:tcW w:w="1277" w:type="dxa"/>
          </w:tcPr>
          <w:p w:rsidR="00EF4BA9" w:rsidRPr="007D09F4" w:rsidRDefault="00EF4BA9" w:rsidP="00B54AC1">
            <w:pPr>
              <w:jc w:val="center"/>
              <w:rPr>
                <w:b/>
                <w:sz w:val="10"/>
                <w:szCs w:val="24"/>
              </w:rPr>
            </w:pP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</w:t>
            </w:r>
          </w:p>
          <w:p w:rsidR="00EF4BA9" w:rsidRDefault="00EF4BA9" w:rsidP="00FE78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86" w:type="dxa"/>
          </w:tcPr>
          <w:p w:rsidR="00EF4BA9" w:rsidRPr="00E52EDE" w:rsidRDefault="00EF4BA9" w:rsidP="00B54AC1">
            <w:pPr>
              <w:jc w:val="both"/>
              <w:rPr>
                <w:i/>
                <w:sz w:val="12"/>
                <w:szCs w:val="24"/>
              </w:rPr>
            </w:pPr>
          </w:p>
          <w:p w:rsidR="00B10DCF" w:rsidRPr="00FE7823" w:rsidRDefault="00FE7823" w:rsidP="00B10DCF">
            <w:pPr>
              <w:jc w:val="both"/>
              <w:rPr>
                <w:b/>
                <w:i/>
                <w:sz w:val="24"/>
                <w:szCs w:val="24"/>
              </w:rPr>
            </w:pPr>
            <w:r w:rsidRPr="00FE7823">
              <w:rPr>
                <w:b/>
                <w:i/>
                <w:sz w:val="24"/>
                <w:szCs w:val="24"/>
              </w:rPr>
              <w:t>Nghỉ chủ nhật</w:t>
            </w:r>
          </w:p>
        </w:tc>
        <w:tc>
          <w:tcPr>
            <w:tcW w:w="2801" w:type="dxa"/>
          </w:tcPr>
          <w:p w:rsidR="00EF4BA9" w:rsidRPr="004034BD" w:rsidRDefault="00EF4BA9" w:rsidP="00B5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F4BA9" w:rsidRPr="004034BD" w:rsidRDefault="00EF4BA9" w:rsidP="00B54AC1">
            <w:pPr>
              <w:jc w:val="both"/>
              <w:rPr>
                <w:sz w:val="24"/>
                <w:szCs w:val="24"/>
              </w:rPr>
            </w:pPr>
          </w:p>
        </w:tc>
      </w:tr>
      <w:tr w:rsidR="00B15581" w:rsidRPr="00D207FD" w:rsidTr="00B54AC1">
        <w:trPr>
          <w:trHeight w:val="655"/>
        </w:trPr>
        <w:tc>
          <w:tcPr>
            <w:tcW w:w="1277" w:type="dxa"/>
          </w:tcPr>
          <w:p w:rsidR="00B15581" w:rsidRPr="00812A95" w:rsidRDefault="00B15581" w:rsidP="00B54AC1">
            <w:pPr>
              <w:jc w:val="center"/>
              <w:rPr>
                <w:b/>
                <w:sz w:val="8"/>
                <w:szCs w:val="8"/>
              </w:rPr>
            </w:pPr>
          </w:p>
          <w:p w:rsidR="00B15581" w:rsidRPr="004302F4" w:rsidRDefault="00B15581" w:rsidP="00B54AC1">
            <w:pPr>
              <w:jc w:val="center"/>
              <w:rPr>
                <w:b/>
                <w:sz w:val="2"/>
                <w:szCs w:val="24"/>
              </w:rPr>
            </w:pPr>
          </w:p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hai</w:t>
            </w:r>
          </w:p>
        </w:tc>
        <w:tc>
          <w:tcPr>
            <w:tcW w:w="4286" w:type="dxa"/>
          </w:tcPr>
          <w:p w:rsidR="00B15581" w:rsidRDefault="00B15581" w:rsidP="0042737C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Sáng: </w:t>
            </w:r>
            <w:r>
              <w:rPr>
                <w:sz w:val="24"/>
                <w:szCs w:val="24"/>
              </w:rPr>
              <w:t xml:space="preserve"> Giao ban UBND xã</w:t>
            </w:r>
          </w:p>
          <w:p w:rsidR="00B15581" w:rsidRPr="0021216F" w:rsidRDefault="00B15581" w:rsidP="0042737C">
            <w:pPr>
              <w:jc w:val="both"/>
              <w:rPr>
                <w:b/>
                <w:i/>
                <w:sz w:val="8"/>
                <w:szCs w:val="24"/>
              </w:rPr>
            </w:pPr>
          </w:p>
          <w:p w:rsidR="00B15581" w:rsidRPr="00EA053A" w:rsidRDefault="00B15581" w:rsidP="0042737C">
            <w:pPr>
              <w:jc w:val="both"/>
              <w:rPr>
                <w:bCs/>
                <w:sz w:val="24"/>
                <w:szCs w:val="24"/>
                <w:lang w:val="vi-VN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sz w:val="24"/>
                <w:szCs w:val="24"/>
              </w:rPr>
              <w:t xml:space="preserve"> Giao ban Thường trực Đảng ủy</w:t>
            </w:r>
          </w:p>
        </w:tc>
        <w:tc>
          <w:tcPr>
            <w:tcW w:w="2801" w:type="dxa"/>
          </w:tcPr>
          <w:p w:rsidR="00B15581" w:rsidRDefault="00B15581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B15581" w:rsidRPr="0052052A" w:rsidRDefault="00B15581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B15581" w:rsidRDefault="00B15581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B15581" w:rsidRPr="0052052A" w:rsidRDefault="00B15581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EF4BA9" w:rsidRPr="00D207FD" w:rsidTr="00B54AC1">
        <w:trPr>
          <w:trHeight w:val="558"/>
        </w:trPr>
        <w:tc>
          <w:tcPr>
            <w:tcW w:w="1277" w:type="dxa"/>
          </w:tcPr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EF4BA9" w:rsidRDefault="00EF4BA9" w:rsidP="00EF4B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  <w:p w:rsidR="00EF4BA9" w:rsidRPr="007E7D73" w:rsidRDefault="00EF4BA9" w:rsidP="00EF4B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ba</w:t>
            </w:r>
          </w:p>
        </w:tc>
        <w:tc>
          <w:tcPr>
            <w:tcW w:w="4286" w:type="dxa"/>
          </w:tcPr>
          <w:p w:rsidR="00A80480" w:rsidRPr="001C63DC" w:rsidRDefault="00B15581" w:rsidP="00A80480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Sáng: </w:t>
            </w:r>
            <w:r w:rsidR="00A80480" w:rsidRPr="001C63DC">
              <w:rPr>
                <w:sz w:val="24"/>
                <w:szCs w:val="24"/>
              </w:rPr>
              <w:t>Các hoạt động kỷ niệm ngày doanh nhân Việt Nam</w:t>
            </w:r>
            <w:r w:rsidR="00A80480">
              <w:rPr>
                <w:sz w:val="24"/>
                <w:szCs w:val="24"/>
              </w:rPr>
              <w:t>.</w:t>
            </w:r>
          </w:p>
          <w:p w:rsidR="00EF4BA9" w:rsidRPr="00205C60" w:rsidRDefault="00B15581" w:rsidP="00A80480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 w:rsidR="00BE3D5C">
              <w:rPr>
                <w:b/>
                <w:sz w:val="24"/>
                <w:szCs w:val="24"/>
              </w:rPr>
              <w:t xml:space="preserve"> </w:t>
            </w:r>
            <w:r w:rsidR="00205C60">
              <w:rPr>
                <w:sz w:val="24"/>
                <w:szCs w:val="24"/>
              </w:rPr>
              <w:t xml:space="preserve"> Đi cơ sở.</w:t>
            </w:r>
          </w:p>
        </w:tc>
        <w:tc>
          <w:tcPr>
            <w:tcW w:w="2801" w:type="dxa"/>
          </w:tcPr>
          <w:p w:rsidR="00EF4BA9" w:rsidRPr="00457A28" w:rsidRDefault="00A80480" w:rsidP="00A80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Kinh tế</w:t>
            </w:r>
          </w:p>
        </w:tc>
        <w:tc>
          <w:tcPr>
            <w:tcW w:w="2409" w:type="dxa"/>
          </w:tcPr>
          <w:p w:rsidR="00EF4BA9" w:rsidRPr="00457A28" w:rsidRDefault="00A80480" w:rsidP="00B54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Lãnh đạo UBND xã</w:t>
            </w:r>
          </w:p>
        </w:tc>
      </w:tr>
      <w:tr w:rsidR="00EF4BA9" w:rsidRPr="00D207FD" w:rsidTr="00B54AC1">
        <w:trPr>
          <w:trHeight w:val="558"/>
        </w:trPr>
        <w:tc>
          <w:tcPr>
            <w:tcW w:w="1277" w:type="dxa"/>
          </w:tcPr>
          <w:p w:rsidR="00EF4BA9" w:rsidRPr="00815835" w:rsidRDefault="00EF4BA9" w:rsidP="00B54AC1">
            <w:pPr>
              <w:jc w:val="center"/>
              <w:rPr>
                <w:b/>
                <w:sz w:val="10"/>
                <w:szCs w:val="24"/>
              </w:rPr>
            </w:pPr>
          </w:p>
          <w:p w:rsidR="00205C60" w:rsidRDefault="00205C60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  <w:p w:rsidR="00EF4BA9" w:rsidRPr="00D207FD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tư</w:t>
            </w:r>
          </w:p>
        </w:tc>
        <w:tc>
          <w:tcPr>
            <w:tcW w:w="4286" w:type="dxa"/>
          </w:tcPr>
          <w:p w:rsidR="00EF4BA9" w:rsidRDefault="00161510" w:rsidP="001615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Sáng: </w:t>
            </w:r>
            <w:r w:rsidRPr="00161510">
              <w:rPr>
                <w:sz w:val="24"/>
                <w:szCs w:val="24"/>
              </w:rPr>
              <w:t>Kỷ niệm 96 năm Ngày truyền ngành Tổ chức xây dựng Đảng (14/10), 96 năm Ngày thành lập Hội Nông dân Việt Nam 14/10.</w:t>
            </w:r>
          </w:p>
          <w:p w:rsidR="00EF4BA9" w:rsidRPr="006A74DC" w:rsidRDefault="00EF4BA9" w:rsidP="00161510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sz w:val="24"/>
                <w:szCs w:val="24"/>
              </w:rPr>
              <w:t xml:space="preserve"> </w:t>
            </w:r>
            <w:r w:rsidR="00161510">
              <w:rPr>
                <w:sz w:val="24"/>
                <w:szCs w:val="24"/>
              </w:rPr>
              <w:t>Sơ kết các Ban chỉ đạo</w:t>
            </w:r>
            <w:r w:rsidR="00BE3D5C">
              <w:rPr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EF4BA9" w:rsidRDefault="00161510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VPĐU, Ban XD Đảng</w:t>
            </w:r>
          </w:p>
          <w:p w:rsidR="00161510" w:rsidRDefault="00161510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Hội Nông dân</w:t>
            </w:r>
          </w:p>
          <w:p w:rsidR="00E52EDE" w:rsidRDefault="00E52EDE" w:rsidP="00B54AC1">
            <w:pPr>
              <w:jc w:val="center"/>
              <w:rPr>
                <w:sz w:val="24"/>
                <w:szCs w:val="24"/>
              </w:rPr>
            </w:pPr>
          </w:p>
          <w:p w:rsidR="00E52EDE" w:rsidRDefault="00E52EDE" w:rsidP="00B54AC1">
            <w:pPr>
              <w:jc w:val="center"/>
              <w:rPr>
                <w:sz w:val="24"/>
                <w:szCs w:val="24"/>
              </w:rPr>
            </w:pPr>
          </w:p>
          <w:p w:rsidR="00E52EDE" w:rsidRPr="00457A28" w:rsidRDefault="00E52EDE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EF4BA9" w:rsidRDefault="00161510" w:rsidP="00B54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Lãnh đạo UBND xã</w:t>
            </w:r>
          </w:p>
          <w:p w:rsidR="00E52EDE" w:rsidRDefault="00E52EDE" w:rsidP="00B54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:rsidR="00E52EDE" w:rsidRDefault="00E52EDE" w:rsidP="00B54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:rsidR="00E52EDE" w:rsidRDefault="00E52EDE" w:rsidP="00B54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:rsidR="00E52EDE" w:rsidRPr="00457A28" w:rsidRDefault="00E52EDE" w:rsidP="00B54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Lãnh đạo UBND xã</w:t>
            </w:r>
          </w:p>
        </w:tc>
      </w:tr>
      <w:tr w:rsidR="00B15581" w:rsidRPr="00D207FD" w:rsidTr="00B54AC1">
        <w:trPr>
          <w:trHeight w:val="522"/>
        </w:trPr>
        <w:tc>
          <w:tcPr>
            <w:tcW w:w="1277" w:type="dxa"/>
          </w:tcPr>
          <w:p w:rsidR="00B15581" w:rsidRPr="00891B53" w:rsidRDefault="00B15581" w:rsidP="00B54AC1">
            <w:pPr>
              <w:jc w:val="center"/>
              <w:rPr>
                <w:b/>
                <w:sz w:val="12"/>
                <w:szCs w:val="24"/>
              </w:rPr>
            </w:pPr>
          </w:p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  <w:p w:rsidR="00B15581" w:rsidRPr="00D207FD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Thứ năm</w:t>
            </w:r>
          </w:p>
        </w:tc>
        <w:tc>
          <w:tcPr>
            <w:tcW w:w="4286" w:type="dxa"/>
          </w:tcPr>
          <w:p w:rsidR="00B15581" w:rsidRDefault="00B15581" w:rsidP="0042737C">
            <w:pPr>
              <w:snapToGrid w:val="0"/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  <w:lang w:val="vi-VN"/>
              </w:rPr>
              <w:lastRenderedPageBreak/>
              <w:t xml:space="preserve">Sáng: </w:t>
            </w:r>
            <w:r w:rsidRPr="0078227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Chủ tịch UBND xã tiếp công dân.</w:t>
            </w:r>
          </w:p>
          <w:p w:rsidR="00B15581" w:rsidRPr="0052052A" w:rsidRDefault="00B15581" w:rsidP="0042737C">
            <w:pPr>
              <w:snapToGrid w:val="0"/>
              <w:spacing w:before="40" w:after="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rFonts w:asciiTheme="majorHAnsi" w:hAnsiTheme="majorHAnsi" w:cstheme="majorHAnsi"/>
                <w:bCs/>
                <w:spacing w:val="-8"/>
                <w:sz w:val="26"/>
                <w:szCs w:val="26"/>
              </w:rPr>
              <w:t xml:space="preserve"> </w:t>
            </w:r>
            <w:r w:rsidR="00161510" w:rsidRPr="00161510">
              <w:rPr>
                <w:bCs/>
                <w:spacing w:val="-8"/>
                <w:sz w:val="24"/>
                <w:szCs w:val="24"/>
              </w:rPr>
              <w:t xml:space="preserve">Thường trực Đảng ủy làm việc với </w:t>
            </w:r>
            <w:r w:rsidR="00161510" w:rsidRPr="00161510">
              <w:rPr>
                <w:b/>
                <w:bCs/>
                <w:spacing w:val="-8"/>
                <w:sz w:val="24"/>
                <w:szCs w:val="24"/>
              </w:rPr>
              <w:lastRenderedPageBreak/>
              <w:t>Chi bộ Đức Lạc</w:t>
            </w:r>
            <w:r w:rsidR="00A80480">
              <w:rPr>
                <w:b/>
                <w:bCs/>
                <w:spacing w:val="-8"/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B15581" w:rsidRDefault="00B15581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VP HĐND và UBND</w:t>
            </w:r>
          </w:p>
          <w:p w:rsidR="00B15581" w:rsidRDefault="00B15581" w:rsidP="00B54AC1">
            <w:pPr>
              <w:jc w:val="center"/>
              <w:rPr>
                <w:sz w:val="24"/>
                <w:szCs w:val="24"/>
              </w:rPr>
            </w:pPr>
          </w:p>
          <w:p w:rsidR="00161510" w:rsidRPr="0052052A" w:rsidRDefault="00161510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Văn phòng Đảng ủy</w:t>
            </w:r>
          </w:p>
        </w:tc>
        <w:tc>
          <w:tcPr>
            <w:tcW w:w="2409" w:type="dxa"/>
          </w:tcPr>
          <w:p w:rsidR="00B15581" w:rsidRDefault="00B15581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Chủ tịch, PCT UBND</w:t>
            </w:r>
          </w:p>
          <w:p w:rsidR="00B15581" w:rsidRDefault="00B15581" w:rsidP="00B54AC1">
            <w:pPr>
              <w:rPr>
                <w:sz w:val="24"/>
                <w:szCs w:val="24"/>
              </w:rPr>
            </w:pPr>
          </w:p>
          <w:p w:rsidR="00161510" w:rsidRPr="0052052A" w:rsidRDefault="00161510" w:rsidP="00B5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Chủ tịch UBND xã</w:t>
            </w:r>
          </w:p>
        </w:tc>
      </w:tr>
      <w:tr w:rsidR="00EF4BA9" w:rsidRPr="00D207FD" w:rsidTr="00B54AC1">
        <w:trPr>
          <w:trHeight w:val="568"/>
        </w:trPr>
        <w:tc>
          <w:tcPr>
            <w:tcW w:w="1277" w:type="dxa"/>
          </w:tcPr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sáu</w:t>
            </w:r>
          </w:p>
        </w:tc>
        <w:tc>
          <w:tcPr>
            <w:tcW w:w="4286" w:type="dxa"/>
          </w:tcPr>
          <w:p w:rsidR="009E3020" w:rsidRPr="009E3020" w:rsidRDefault="00EF4BA9" w:rsidP="009E3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  <w:lang w:val="vi-VN"/>
              </w:rPr>
              <w:t xml:space="preserve">Sáng: 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9E3020" w:rsidRPr="009E3020">
              <w:rPr>
                <w:sz w:val="24"/>
                <w:szCs w:val="24"/>
              </w:rPr>
              <w:t xml:space="preserve">Hội nghị tiếp xúc của người đứng đầu cấp ủy, chính quyền với cán bộ, hội viên, đoàn viên và Nhân dân lần 2. </w:t>
            </w:r>
          </w:p>
          <w:p w:rsidR="00EF4BA9" w:rsidRPr="00AE76A6" w:rsidRDefault="00EF4BA9" w:rsidP="00EF4BA9">
            <w:pPr>
              <w:snapToGrid w:val="0"/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sz w:val="24"/>
                <w:szCs w:val="24"/>
              </w:rPr>
              <w:t xml:space="preserve"> </w:t>
            </w:r>
            <w:r w:rsidR="009E3020" w:rsidRPr="009E3020">
              <w:rPr>
                <w:sz w:val="24"/>
                <w:szCs w:val="24"/>
              </w:rPr>
              <w:t>Thường trực Đảng ủy làm việc với Chi bộ Đức Hòa</w:t>
            </w:r>
            <w:r w:rsidR="00205C60">
              <w:rPr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EF4BA9" w:rsidRDefault="004E3307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  <w:p w:rsidR="004E3307" w:rsidRDefault="004E3307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Ủy ban MTTQ xã</w:t>
            </w:r>
          </w:p>
          <w:p w:rsidR="00AC0942" w:rsidRDefault="00AC0942" w:rsidP="00B54AC1">
            <w:pPr>
              <w:jc w:val="center"/>
              <w:rPr>
                <w:sz w:val="24"/>
                <w:szCs w:val="24"/>
              </w:rPr>
            </w:pPr>
          </w:p>
          <w:p w:rsidR="00AC0942" w:rsidRPr="00D7223B" w:rsidRDefault="00AC0942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EF4BA9" w:rsidRDefault="004E3307" w:rsidP="00B5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 UBND xã</w:t>
            </w:r>
          </w:p>
          <w:p w:rsidR="00AC0942" w:rsidRDefault="00AC0942" w:rsidP="00B54AC1">
            <w:pPr>
              <w:rPr>
                <w:sz w:val="24"/>
                <w:szCs w:val="24"/>
              </w:rPr>
            </w:pPr>
          </w:p>
          <w:p w:rsidR="00AC0942" w:rsidRDefault="00AC0942" w:rsidP="00B54AC1">
            <w:pPr>
              <w:rPr>
                <w:sz w:val="24"/>
                <w:szCs w:val="24"/>
              </w:rPr>
            </w:pPr>
          </w:p>
          <w:p w:rsidR="00AC0942" w:rsidRPr="00D7223B" w:rsidRDefault="00AC0942" w:rsidP="00B5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 UBND xã</w:t>
            </w:r>
          </w:p>
        </w:tc>
      </w:tr>
      <w:tr w:rsidR="00EF4BA9" w:rsidRPr="00D207FD" w:rsidTr="00B54AC1">
        <w:trPr>
          <w:trHeight w:val="419"/>
        </w:trPr>
        <w:tc>
          <w:tcPr>
            <w:tcW w:w="1277" w:type="dxa"/>
          </w:tcPr>
          <w:p w:rsidR="00EF4BA9" w:rsidRPr="002746F3" w:rsidRDefault="00EF4BA9" w:rsidP="00B54AC1">
            <w:pPr>
              <w:jc w:val="center"/>
              <w:rPr>
                <w:b/>
                <w:sz w:val="14"/>
                <w:szCs w:val="24"/>
              </w:rPr>
            </w:pP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17 -18</w:t>
            </w:r>
          </w:p>
          <w:p w:rsidR="00EF4BA9" w:rsidRPr="00CD50F7" w:rsidRDefault="00EF4BA9" w:rsidP="00B54A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86" w:type="dxa"/>
          </w:tcPr>
          <w:p w:rsidR="00E52EDE" w:rsidRPr="00E52EDE" w:rsidRDefault="00E52EDE" w:rsidP="00B10DCF">
            <w:pPr>
              <w:snapToGrid w:val="0"/>
              <w:spacing w:before="40" w:after="40"/>
              <w:jc w:val="both"/>
              <w:rPr>
                <w:b/>
                <w:bCs/>
                <w:i/>
                <w:iCs/>
                <w:sz w:val="12"/>
                <w:szCs w:val="24"/>
              </w:rPr>
            </w:pPr>
          </w:p>
          <w:p w:rsidR="00EF4BA9" w:rsidRPr="009805CC" w:rsidRDefault="00B10DCF" w:rsidP="00B10DCF">
            <w:pPr>
              <w:snapToGrid w:val="0"/>
              <w:spacing w:before="40" w:after="40"/>
              <w:jc w:val="both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Nghỉ thứ bảy, chủ nhật</w:t>
            </w:r>
          </w:p>
        </w:tc>
        <w:tc>
          <w:tcPr>
            <w:tcW w:w="2801" w:type="dxa"/>
          </w:tcPr>
          <w:p w:rsidR="00EF4BA9" w:rsidRPr="004034BD" w:rsidRDefault="00EF4BA9" w:rsidP="00B5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F4BA9" w:rsidRPr="004034BD" w:rsidRDefault="00EF4BA9" w:rsidP="00B54AC1">
            <w:pPr>
              <w:jc w:val="both"/>
              <w:rPr>
                <w:sz w:val="24"/>
                <w:szCs w:val="24"/>
              </w:rPr>
            </w:pPr>
          </w:p>
        </w:tc>
      </w:tr>
      <w:tr w:rsidR="00B15581" w:rsidRPr="00D207FD" w:rsidTr="00B54AC1">
        <w:trPr>
          <w:trHeight w:val="709"/>
        </w:trPr>
        <w:tc>
          <w:tcPr>
            <w:tcW w:w="1277" w:type="dxa"/>
          </w:tcPr>
          <w:p w:rsidR="00BE3D5C" w:rsidRDefault="00BE3D5C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BE3D5C" w:rsidRDefault="00BE3D5C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BE3D5C" w:rsidRDefault="00BE3D5C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hai</w:t>
            </w:r>
          </w:p>
        </w:tc>
        <w:tc>
          <w:tcPr>
            <w:tcW w:w="4286" w:type="dxa"/>
          </w:tcPr>
          <w:p w:rsidR="00C57D8E" w:rsidRPr="00205C60" w:rsidRDefault="00B15581" w:rsidP="00C57D8E">
            <w:pPr>
              <w:jc w:val="both"/>
              <w:rPr>
                <w:spacing w:val="-6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Sáng: </w:t>
            </w:r>
            <w:r w:rsidR="00C57D8E" w:rsidRPr="00205C60">
              <w:rPr>
                <w:spacing w:val="-6"/>
                <w:sz w:val="24"/>
                <w:szCs w:val="24"/>
              </w:rPr>
              <w:t>UBND tỉnh họp thường kỳ tháng 10.</w:t>
            </w:r>
          </w:p>
          <w:p w:rsidR="00C57D8E" w:rsidRDefault="00B15581" w:rsidP="0042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sz w:val="24"/>
                <w:szCs w:val="24"/>
              </w:rPr>
              <w:t xml:space="preserve"> </w:t>
            </w:r>
          </w:p>
          <w:p w:rsidR="00B15581" w:rsidRDefault="00C57D8E" w:rsidP="0042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B15581">
              <w:rPr>
                <w:sz w:val="24"/>
                <w:szCs w:val="24"/>
              </w:rPr>
              <w:t>Giao ban Thường trực Đảng ủy</w:t>
            </w:r>
            <w:r>
              <w:rPr>
                <w:sz w:val="24"/>
                <w:szCs w:val="24"/>
              </w:rPr>
              <w:t>.</w:t>
            </w:r>
          </w:p>
          <w:p w:rsidR="00C57D8E" w:rsidRPr="006F0739" w:rsidRDefault="00C57D8E" w:rsidP="0042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t xml:space="preserve">- </w:t>
            </w:r>
            <w:r w:rsidRPr="00C57D8E">
              <w:rPr>
                <w:sz w:val="24"/>
                <w:szCs w:val="24"/>
              </w:rPr>
              <w:t>Hội nghị Tổng kết thực hiện nhiệm vụ tìm kiếm, quy tập và xác định danh tính hài cốt liệt sĩ năm 2026 và Sơ kết giai đoạn 1 Chiến dịch 500 ngày đêm đẩy mạnh thực hiện tìm kiếm, quy tập và xác định danh tính hài cốt liệt sĩ.</w:t>
            </w:r>
          </w:p>
        </w:tc>
        <w:tc>
          <w:tcPr>
            <w:tcW w:w="2801" w:type="dxa"/>
          </w:tcPr>
          <w:p w:rsidR="00C57D8E" w:rsidRDefault="00C57D8E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UBND tỉnh</w:t>
            </w:r>
          </w:p>
          <w:p w:rsidR="00C57D8E" w:rsidRDefault="00C57D8E" w:rsidP="00B54AC1">
            <w:pPr>
              <w:jc w:val="center"/>
              <w:rPr>
                <w:sz w:val="24"/>
                <w:szCs w:val="24"/>
              </w:rPr>
            </w:pPr>
          </w:p>
          <w:p w:rsidR="00C57D8E" w:rsidRDefault="00C57D8E" w:rsidP="00B54AC1">
            <w:pPr>
              <w:jc w:val="center"/>
              <w:rPr>
                <w:sz w:val="24"/>
                <w:szCs w:val="24"/>
              </w:rPr>
            </w:pPr>
          </w:p>
          <w:p w:rsidR="00B15581" w:rsidRDefault="00B15581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  <w:p w:rsidR="00C57D8E" w:rsidRDefault="00C57D8E" w:rsidP="00B54AC1">
            <w:pPr>
              <w:jc w:val="center"/>
              <w:rPr>
                <w:sz w:val="24"/>
                <w:szCs w:val="24"/>
              </w:rPr>
            </w:pPr>
          </w:p>
          <w:p w:rsidR="00C57D8E" w:rsidRPr="0052052A" w:rsidRDefault="00C57D8E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BCH Quân sự tỉnh</w:t>
            </w:r>
          </w:p>
        </w:tc>
        <w:tc>
          <w:tcPr>
            <w:tcW w:w="2409" w:type="dxa"/>
          </w:tcPr>
          <w:p w:rsidR="00C57D8E" w:rsidRDefault="00C57D8E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 UBND xã</w:t>
            </w:r>
          </w:p>
          <w:p w:rsidR="00C57D8E" w:rsidRDefault="00C57D8E" w:rsidP="00B54AC1">
            <w:pPr>
              <w:jc w:val="both"/>
              <w:rPr>
                <w:sz w:val="24"/>
                <w:szCs w:val="24"/>
              </w:rPr>
            </w:pPr>
          </w:p>
          <w:p w:rsidR="00C57D8E" w:rsidRDefault="00C57D8E" w:rsidP="00B54AC1">
            <w:pPr>
              <w:jc w:val="both"/>
              <w:rPr>
                <w:sz w:val="24"/>
                <w:szCs w:val="24"/>
              </w:rPr>
            </w:pPr>
          </w:p>
          <w:p w:rsidR="00B15581" w:rsidRDefault="00B15581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C57D8E" w:rsidRDefault="00C57D8E" w:rsidP="00B54AC1">
            <w:pPr>
              <w:jc w:val="both"/>
              <w:rPr>
                <w:sz w:val="24"/>
                <w:szCs w:val="24"/>
              </w:rPr>
            </w:pPr>
          </w:p>
          <w:p w:rsidR="00C57D8E" w:rsidRPr="0052052A" w:rsidRDefault="00C57D8E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Đại diện Lãnh đạo UBND xã</w:t>
            </w:r>
          </w:p>
        </w:tc>
      </w:tr>
      <w:tr w:rsidR="00EF4BA9" w:rsidRPr="00D207FD" w:rsidTr="00B54AC1">
        <w:tc>
          <w:tcPr>
            <w:tcW w:w="1277" w:type="dxa"/>
          </w:tcPr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  <w:p w:rsidR="00EF4BA9" w:rsidRPr="00A21368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ba</w:t>
            </w:r>
          </w:p>
        </w:tc>
        <w:tc>
          <w:tcPr>
            <w:tcW w:w="4286" w:type="dxa"/>
          </w:tcPr>
          <w:p w:rsidR="00EF4BA9" w:rsidRDefault="00EF4BA9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Sáng:</w:t>
            </w:r>
            <w:r w:rsidRPr="0052052A">
              <w:rPr>
                <w:sz w:val="24"/>
                <w:szCs w:val="24"/>
              </w:rPr>
              <w:t xml:space="preserve"> </w:t>
            </w:r>
            <w:r w:rsidR="00B15581">
              <w:rPr>
                <w:sz w:val="24"/>
                <w:szCs w:val="24"/>
              </w:rPr>
              <w:t>Bí thư Đảng ủy tiếp công dân.</w:t>
            </w:r>
          </w:p>
          <w:p w:rsidR="00EF4BA9" w:rsidRPr="009F0FB6" w:rsidRDefault="00EF4BA9" w:rsidP="00C57D8E">
            <w:pPr>
              <w:jc w:val="both"/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 w:rsidR="00C57D8E">
              <w:rPr>
                <w:b/>
                <w:i/>
                <w:sz w:val="24"/>
                <w:szCs w:val="24"/>
              </w:rPr>
              <w:t xml:space="preserve"> </w:t>
            </w:r>
            <w:r w:rsidR="00C57D8E">
              <w:rPr>
                <w:sz w:val="24"/>
                <w:szCs w:val="24"/>
              </w:rPr>
              <w:t>Giao ban UBND xã</w:t>
            </w:r>
            <w:r w:rsidR="00205C60">
              <w:rPr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EF4BA9" w:rsidRDefault="00205C60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  <w:p w:rsidR="00C57D8E" w:rsidRDefault="00C57D8E" w:rsidP="00C57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C57D8E" w:rsidRPr="00D207FD" w:rsidRDefault="00C57D8E" w:rsidP="00B5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F4BA9" w:rsidRDefault="00205C60" w:rsidP="00B5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Đại diện LĐ UBND x</w:t>
            </w:r>
          </w:p>
          <w:p w:rsidR="00C57D8E" w:rsidRPr="00D207FD" w:rsidRDefault="00C57D8E" w:rsidP="00C57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EF4BA9" w:rsidRPr="00D207FD" w:rsidTr="00B54AC1">
        <w:tc>
          <w:tcPr>
            <w:tcW w:w="1277" w:type="dxa"/>
          </w:tcPr>
          <w:p w:rsidR="00EF4BA9" w:rsidRPr="004302F4" w:rsidRDefault="00EF4BA9" w:rsidP="00B54AC1">
            <w:pPr>
              <w:jc w:val="center"/>
              <w:rPr>
                <w:b/>
                <w:sz w:val="6"/>
                <w:szCs w:val="24"/>
              </w:rPr>
            </w:pP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tư</w:t>
            </w:r>
          </w:p>
        </w:tc>
        <w:tc>
          <w:tcPr>
            <w:tcW w:w="4286" w:type="dxa"/>
          </w:tcPr>
          <w:p w:rsidR="001C420A" w:rsidRPr="001C420A" w:rsidRDefault="00EF4BA9" w:rsidP="001C420A">
            <w:pPr>
              <w:snapToGrid w:val="0"/>
              <w:spacing w:before="40" w:after="40"/>
              <w:contextualSpacing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Sáng:</w:t>
            </w:r>
            <w:r w:rsidRPr="0052052A">
              <w:rPr>
                <w:sz w:val="24"/>
                <w:szCs w:val="24"/>
              </w:rPr>
              <w:t xml:space="preserve"> </w:t>
            </w:r>
            <w:r w:rsidR="001C420A" w:rsidRPr="001C420A">
              <w:rPr>
                <w:sz w:val="24"/>
                <w:szCs w:val="24"/>
              </w:rPr>
              <w:t>Họp Ban công tác 35</w:t>
            </w:r>
            <w:r w:rsidR="001C420A">
              <w:rPr>
                <w:sz w:val="24"/>
                <w:szCs w:val="24"/>
              </w:rPr>
              <w:t>.</w:t>
            </w:r>
          </w:p>
          <w:p w:rsidR="00EF4BA9" w:rsidRPr="002A03DA" w:rsidRDefault="00EF4BA9" w:rsidP="00EF4BA9">
            <w:pPr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 w:rsidR="002A03DA">
              <w:rPr>
                <w:sz w:val="24"/>
                <w:szCs w:val="24"/>
              </w:rPr>
              <w:t xml:space="preserve"> Đi cơ sở.</w:t>
            </w:r>
          </w:p>
        </w:tc>
        <w:tc>
          <w:tcPr>
            <w:tcW w:w="2801" w:type="dxa"/>
          </w:tcPr>
          <w:p w:rsidR="00EF4BA9" w:rsidRPr="00457A28" w:rsidRDefault="001C420A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EF4BA9" w:rsidRPr="00457A28" w:rsidRDefault="001C420A" w:rsidP="00B54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 UBND xã</w:t>
            </w:r>
          </w:p>
        </w:tc>
      </w:tr>
      <w:tr w:rsidR="00B15581" w:rsidRPr="00D207FD" w:rsidTr="00B54AC1">
        <w:tc>
          <w:tcPr>
            <w:tcW w:w="1277" w:type="dxa"/>
          </w:tcPr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năm</w:t>
            </w:r>
          </w:p>
          <w:p w:rsidR="00B15581" w:rsidRPr="00D207FD" w:rsidRDefault="00B15581" w:rsidP="00B54A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86" w:type="dxa"/>
          </w:tcPr>
          <w:p w:rsidR="00B15581" w:rsidRDefault="00B15581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Sáng:</w:t>
            </w:r>
            <w:r w:rsidRPr="00520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Chủ tịch UBND xã tiếp công dân.</w:t>
            </w:r>
          </w:p>
          <w:p w:rsidR="00B15581" w:rsidRPr="00712279" w:rsidRDefault="00B15581" w:rsidP="00EF4BA9">
            <w:pPr>
              <w:jc w:val="both"/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 w:rsidR="00712279">
              <w:rPr>
                <w:b/>
                <w:i/>
                <w:sz w:val="24"/>
                <w:szCs w:val="24"/>
              </w:rPr>
              <w:t xml:space="preserve"> </w:t>
            </w:r>
            <w:r w:rsidR="00712279" w:rsidRPr="00712279">
              <w:rPr>
                <w:sz w:val="24"/>
                <w:szCs w:val="24"/>
              </w:rPr>
              <w:t>Kiểm tra tiến độ các công trình đầu tư công trên địa bàn</w:t>
            </w:r>
          </w:p>
        </w:tc>
        <w:tc>
          <w:tcPr>
            <w:tcW w:w="2801" w:type="dxa"/>
          </w:tcPr>
          <w:p w:rsidR="00B15581" w:rsidRDefault="00B15581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B15581" w:rsidRDefault="00712279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712279" w:rsidRPr="0052052A" w:rsidRDefault="00712279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Kinh tế</w:t>
            </w:r>
          </w:p>
        </w:tc>
        <w:tc>
          <w:tcPr>
            <w:tcW w:w="2409" w:type="dxa"/>
          </w:tcPr>
          <w:p w:rsidR="00B15581" w:rsidRDefault="00B15581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712279" w:rsidRDefault="00712279" w:rsidP="007122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B15581" w:rsidRPr="0052052A" w:rsidRDefault="00B15581" w:rsidP="00B54AC1">
            <w:pPr>
              <w:rPr>
                <w:sz w:val="24"/>
                <w:szCs w:val="24"/>
              </w:rPr>
            </w:pPr>
          </w:p>
        </w:tc>
      </w:tr>
      <w:tr w:rsidR="00EF4BA9" w:rsidRPr="00D207FD" w:rsidTr="00B54AC1">
        <w:tc>
          <w:tcPr>
            <w:tcW w:w="1277" w:type="dxa"/>
          </w:tcPr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  <w:p w:rsidR="00EF4BA9" w:rsidRPr="009D7F6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sáu</w:t>
            </w:r>
          </w:p>
        </w:tc>
        <w:tc>
          <w:tcPr>
            <w:tcW w:w="4286" w:type="dxa"/>
          </w:tcPr>
          <w:p w:rsidR="00EF4BA9" w:rsidRDefault="00EF4BA9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Sáng:</w:t>
            </w:r>
            <w:r w:rsidRPr="0052052A">
              <w:rPr>
                <w:sz w:val="24"/>
                <w:szCs w:val="24"/>
              </w:rPr>
              <w:t xml:space="preserve"> </w:t>
            </w:r>
            <w:r w:rsidR="00D1718F">
              <w:rPr>
                <w:sz w:val="24"/>
                <w:szCs w:val="24"/>
              </w:rPr>
              <w:t>UBND xã họp thường kỳ tháng 10.</w:t>
            </w:r>
          </w:p>
          <w:p w:rsidR="00EF4BA9" w:rsidRDefault="00EF4BA9" w:rsidP="00EF4BA9">
            <w:pPr>
              <w:snapToGrid w:val="0"/>
              <w:spacing w:before="40" w:after="40"/>
              <w:contextualSpacing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 w:rsidR="001C420A" w:rsidRPr="00C80C8A">
              <w:rPr>
                <w:rFonts w:asciiTheme="majorHAnsi" w:hAnsiTheme="majorHAnsi" w:cstheme="majorHAnsi"/>
                <w:bCs/>
                <w:spacing w:val="-8"/>
                <w:sz w:val="26"/>
                <w:szCs w:val="26"/>
              </w:rPr>
              <w:t xml:space="preserve"> </w:t>
            </w:r>
            <w:r w:rsidR="001C420A" w:rsidRPr="001C420A">
              <w:rPr>
                <w:sz w:val="24"/>
                <w:szCs w:val="24"/>
              </w:rPr>
              <w:t>Giao</w:t>
            </w:r>
            <w:r w:rsidR="001C420A">
              <w:rPr>
                <w:sz w:val="24"/>
                <w:szCs w:val="24"/>
              </w:rPr>
              <w:t xml:space="preserve"> ban c</w:t>
            </w:r>
            <w:r w:rsidR="001C420A" w:rsidRPr="001C420A">
              <w:rPr>
                <w:sz w:val="24"/>
                <w:szCs w:val="24"/>
              </w:rPr>
              <w:t>ông tác Đảng, Chính quyền, MTTQ xã tháng 10/2026</w:t>
            </w:r>
            <w:r w:rsidR="001C420A">
              <w:rPr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EF4BA9" w:rsidRDefault="00D1718F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HĐND- UBND</w:t>
            </w:r>
          </w:p>
          <w:p w:rsidR="001C420A" w:rsidRPr="001C4D20" w:rsidRDefault="001C420A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EF4BA9" w:rsidRDefault="00D1718F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1C420A" w:rsidRPr="001C5A6A" w:rsidRDefault="001C420A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Đại diện lãnh đạo UBND xã</w:t>
            </w:r>
          </w:p>
        </w:tc>
      </w:tr>
      <w:tr w:rsidR="00EF4BA9" w:rsidRPr="00D207FD" w:rsidTr="00B54AC1">
        <w:trPr>
          <w:trHeight w:val="419"/>
        </w:trPr>
        <w:tc>
          <w:tcPr>
            <w:tcW w:w="1277" w:type="dxa"/>
          </w:tcPr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24 -25</w:t>
            </w: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86" w:type="dxa"/>
          </w:tcPr>
          <w:p w:rsidR="00205C60" w:rsidRPr="00205C60" w:rsidRDefault="00205C60" w:rsidP="00B10DCF">
            <w:pPr>
              <w:jc w:val="both"/>
              <w:rPr>
                <w:b/>
                <w:bCs/>
                <w:i/>
                <w:iCs/>
                <w:sz w:val="8"/>
                <w:szCs w:val="24"/>
              </w:rPr>
            </w:pPr>
          </w:p>
          <w:p w:rsidR="00EF4BA9" w:rsidRPr="00CB42AB" w:rsidRDefault="00B10DCF" w:rsidP="00B10DC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Nghỉ thứ bảy, chủ nhật</w:t>
            </w:r>
          </w:p>
        </w:tc>
        <w:tc>
          <w:tcPr>
            <w:tcW w:w="2801" w:type="dxa"/>
          </w:tcPr>
          <w:p w:rsidR="00EF4BA9" w:rsidRPr="004034BD" w:rsidRDefault="00EF4BA9" w:rsidP="00B5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F4BA9" w:rsidRPr="004034BD" w:rsidRDefault="00EF4BA9" w:rsidP="00B54AC1">
            <w:pPr>
              <w:jc w:val="both"/>
              <w:rPr>
                <w:sz w:val="24"/>
                <w:szCs w:val="24"/>
              </w:rPr>
            </w:pPr>
          </w:p>
        </w:tc>
      </w:tr>
      <w:tr w:rsidR="00B15581" w:rsidRPr="00D207FD" w:rsidTr="00A96DB8">
        <w:trPr>
          <w:trHeight w:val="419"/>
        </w:trPr>
        <w:tc>
          <w:tcPr>
            <w:tcW w:w="1277" w:type="dxa"/>
          </w:tcPr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</w:p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  <w:p w:rsidR="00B15581" w:rsidRDefault="00B15581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hai</w:t>
            </w:r>
          </w:p>
        </w:tc>
        <w:tc>
          <w:tcPr>
            <w:tcW w:w="4286" w:type="dxa"/>
            <w:vAlign w:val="center"/>
          </w:tcPr>
          <w:p w:rsidR="00B15581" w:rsidRDefault="00B15581" w:rsidP="0042737C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Sáng: </w:t>
            </w:r>
            <w:r>
              <w:rPr>
                <w:sz w:val="24"/>
                <w:szCs w:val="24"/>
              </w:rPr>
              <w:t xml:space="preserve"> Giao ban UBND xã</w:t>
            </w:r>
          </w:p>
          <w:p w:rsidR="00B15581" w:rsidRPr="0021216F" w:rsidRDefault="00B15581" w:rsidP="0042737C">
            <w:pPr>
              <w:jc w:val="both"/>
              <w:rPr>
                <w:b/>
                <w:i/>
                <w:sz w:val="8"/>
                <w:szCs w:val="24"/>
              </w:rPr>
            </w:pPr>
          </w:p>
          <w:p w:rsidR="00B15581" w:rsidRPr="00C14DBB" w:rsidRDefault="00B15581" w:rsidP="0042737C">
            <w:pPr>
              <w:jc w:val="both"/>
              <w:rPr>
                <w:sz w:val="24"/>
                <w:szCs w:val="24"/>
                <w:lang w:val="vi-VN"/>
              </w:rPr>
            </w:pPr>
            <w:r>
              <w:rPr>
                <w:b/>
                <w:i/>
                <w:sz w:val="24"/>
                <w:szCs w:val="24"/>
              </w:rPr>
              <w:t>Chiều:</w:t>
            </w:r>
            <w:r>
              <w:rPr>
                <w:sz w:val="24"/>
                <w:szCs w:val="24"/>
              </w:rPr>
              <w:t xml:space="preserve"> Giao ban Thường trực Đảng ủy</w:t>
            </w:r>
          </w:p>
        </w:tc>
        <w:tc>
          <w:tcPr>
            <w:tcW w:w="2801" w:type="dxa"/>
          </w:tcPr>
          <w:p w:rsidR="00B15581" w:rsidRDefault="00B15581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B15581" w:rsidRPr="0052052A" w:rsidRDefault="00B15581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</w:tc>
        <w:tc>
          <w:tcPr>
            <w:tcW w:w="2409" w:type="dxa"/>
          </w:tcPr>
          <w:p w:rsidR="00B15581" w:rsidRDefault="00B15581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B15581" w:rsidRPr="0052052A" w:rsidRDefault="00B15581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EF4BA9" w:rsidRPr="00D207FD" w:rsidTr="00B54AC1">
        <w:trPr>
          <w:trHeight w:val="419"/>
        </w:trPr>
        <w:tc>
          <w:tcPr>
            <w:tcW w:w="1277" w:type="dxa"/>
          </w:tcPr>
          <w:p w:rsidR="00EF4BA9" w:rsidRPr="00F74DC5" w:rsidRDefault="00EF4BA9" w:rsidP="00B54AC1">
            <w:pPr>
              <w:jc w:val="center"/>
              <w:rPr>
                <w:b/>
                <w:sz w:val="6"/>
                <w:szCs w:val="24"/>
              </w:rPr>
            </w:pP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ba</w:t>
            </w:r>
          </w:p>
        </w:tc>
        <w:tc>
          <w:tcPr>
            <w:tcW w:w="4286" w:type="dxa"/>
          </w:tcPr>
          <w:p w:rsidR="00EF4BA9" w:rsidRDefault="00EF4BA9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Sáng:</w:t>
            </w:r>
            <w:r w:rsidRPr="0052052A">
              <w:rPr>
                <w:sz w:val="24"/>
                <w:szCs w:val="24"/>
              </w:rPr>
              <w:t xml:space="preserve"> </w:t>
            </w:r>
            <w:r w:rsidR="00A80480">
              <w:rPr>
                <w:sz w:val="24"/>
                <w:szCs w:val="24"/>
              </w:rPr>
              <w:t>Đi cơ sở.</w:t>
            </w:r>
          </w:p>
          <w:p w:rsidR="00EF4BA9" w:rsidRPr="00AB670B" w:rsidRDefault="00EF4BA9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 w:rsidR="00AB670B">
              <w:rPr>
                <w:sz w:val="24"/>
                <w:szCs w:val="24"/>
              </w:rPr>
              <w:t xml:space="preserve"> Thường trực HĐND xã họp thường kỳ tháng 10.</w:t>
            </w:r>
          </w:p>
        </w:tc>
        <w:tc>
          <w:tcPr>
            <w:tcW w:w="2801" w:type="dxa"/>
          </w:tcPr>
          <w:p w:rsidR="00EF4BA9" w:rsidRDefault="00EF4BA9" w:rsidP="00B54AC1">
            <w:pPr>
              <w:jc w:val="center"/>
              <w:rPr>
                <w:sz w:val="24"/>
                <w:szCs w:val="24"/>
              </w:rPr>
            </w:pPr>
          </w:p>
          <w:p w:rsidR="00AB670B" w:rsidRPr="0052052A" w:rsidRDefault="00AB670B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HĐND xã</w:t>
            </w:r>
          </w:p>
        </w:tc>
        <w:tc>
          <w:tcPr>
            <w:tcW w:w="2409" w:type="dxa"/>
          </w:tcPr>
          <w:p w:rsidR="00EF4BA9" w:rsidRDefault="00EF4BA9" w:rsidP="00B54AC1">
            <w:pPr>
              <w:rPr>
                <w:sz w:val="24"/>
                <w:szCs w:val="24"/>
              </w:rPr>
            </w:pPr>
          </w:p>
          <w:p w:rsidR="00AB670B" w:rsidRPr="0052052A" w:rsidRDefault="00AB670B" w:rsidP="00B5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Đại diện lãnh đạo UBND xã</w:t>
            </w:r>
          </w:p>
        </w:tc>
      </w:tr>
      <w:tr w:rsidR="00EF4BA9" w:rsidRPr="00D207FD" w:rsidTr="00B54AC1">
        <w:trPr>
          <w:trHeight w:val="419"/>
        </w:trPr>
        <w:tc>
          <w:tcPr>
            <w:tcW w:w="1277" w:type="dxa"/>
          </w:tcPr>
          <w:p w:rsidR="00F96B8C" w:rsidRDefault="00F96B8C" w:rsidP="00B54AC1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EF4BA9" w:rsidRDefault="00EF4BA9" w:rsidP="00B54AC1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  <w:p w:rsidR="00EF4BA9" w:rsidRDefault="00EF4BA9" w:rsidP="00B54AC1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tư</w:t>
            </w:r>
          </w:p>
        </w:tc>
        <w:tc>
          <w:tcPr>
            <w:tcW w:w="4286" w:type="dxa"/>
          </w:tcPr>
          <w:p w:rsidR="00E76C3F" w:rsidRDefault="00EF4BA9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Sáng:</w:t>
            </w:r>
            <w:r w:rsidRPr="0052052A">
              <w:rPr>
                <w:sz w:val="24"/>
                <w:szCs w:val="24"/>
              </w:rPr>
              <w:t xml:space="preserve"> </w:t>
            </w:r>
            <w:r w:rsidR="00E76C3F" w:rsidRPr="00E76C3F">
              <w:rPr>
                <w:sz w:val="24"/>
                <w:szCs w:val="24"/>
              </w:rPr>
              <w:t>Hội nghị BTV đánh giá nhiệm vụ chính trị  tháng 10; Triển khai  nhiệm vụ tháng 11/2026. Cho ý kiến một số thuộc thẩm quyền.</w:t>
            </w:r>
          </w:p>
          <w:p w:rsidR="00EF4BA9" w:rsidRPr="00957444" w:rsidRDefault="00E76C3F" w:rsidP="00E7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Chiều: </w:t>
            </w:r>
            <w:r w:rsidR="005D5154">
              <w:rPr>
                <w:sz w:val="24"/>
                <w:szCs w:val="24"/>
              </w:rPr>
              <w:t>Họp UBND xã để nghe và cho ý kiến kế hoạch</w:t>
            </w:r>
            <w:r w:rsidR="00205C60">
              <w:rPr>
                <w:sz w:val="24"/>
                <w:szCs w:val="24"/>
              </w:rPr>
              <w:t>,</w:t>
            </w:r>
            <w:r w:rsidR="005D5154">
              <w:rPr>
                <w:sz w:val="24"/>
                <w:szCs w:val="24"/>
              </w:rPr>
              <w:t xml:space="preserve"> </w:t>
            </w:r>
            <w:r w:rsidR="005D5154" w:rsidRPr="005D5154">
              <w:rPr>
                <w:sz w:val="24"/>
                <w:szCs w:val="24"/>
              </w:rPr>
              <w:t>kịch bản thực hiện nhiệm vụ phát triển kinh tế - xã hội năm 2027</w:t>
            </w:r>
            <w:r w:rsidR="005D5154">
              <w:rPr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:rsidR="00E76C3F" w:rsidRDefault="00E76C3F" w:rsidP="00B54AC1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Văn phòng Đảng ủy</w:t>
            </w:r>
          </w:p>
          <w:p w:rsidR="00E76C3F" w:rsidRDefault="00E76C3F" w:rsidP="00B54AC1">
            <w:pPr>
              <w:spacing w:before="120"/>
              <w:jc w:val="center"/>
              <w:rPr>
                <w:sz w:val="24"/>
                <w:szCs w:val="24"/>
              </w:rPr>
            </w:pPr>
          </w:p>
          <w:p w:rsidR="00E76C3F" w:rsidRDefault="00E76C3F" w:rsidP="00B54AC1">
            <w:pPr>
              <w:spacing w:before="120"/>
              <w:jc w:val="center"/>
              <w:rPr>
                <w:sz w:val="24"/>
                <w:szCs w:val="24"/>
              </w:rPr>
            </w:pPr>
          </w:p>
          <w:p w:rsidR="00EF4BA9" w:rsidRPr="0052052A" w:rsidRDefault="00332DB7" w:rsidP="00B54AC1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Kinh tế</w:t>
            </w:r>
          </w:p>
        </w:tc>
        <w:tc>
          <w:tcPr>
            <w:tcW w:w="2409" w:type="dxa"/>
          </w:tcPr>
          <w:p w:rsidR="00EF4BA9" w:rsidRDefault="00E76C3F" w:rsidP="00B54AC1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E76C3F" w:rsidRDefault="00E76C3F" w:rsidP="00B54AC1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E76C3F" w:rsidRDefault="00E76C3F" w:rsidP="00B54AC1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E76C3F" w:rsidRPr="0052052A" w:rsidRDefault="00E76C3F" w:rsidP="00B54AC1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</w:tc>
      </w:tr>
      <w:tr w:rsidR="00EF4BA9" w:rsidRPr="00D207FD" w:rsidTr="00B54AC1">
        <w:trPr>
          <w:trHeight w:val="841"/>
        </w:trPr>
        <w:tc>
          <w:tcPr>
            <w:tcW w:w="1277" w:type="dxa"/>
          </w:tcPr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  <w:p w:rsidR="00EF4BA9" w:rsidRPr="00D207FD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năm</w:t>
            </w:r>
          </w:p>
        </w:tc>
        <w:tc>
          <w:tcPr>
            <w:tcW w:w="4286" w:type="dxa"/>
          </w:tcPr>
          <w:p w:rsidR="00EF4BA9" w:rsidRDefault="00EF4BA9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Sáng:</w:t>
            </w:r>
            <w:r w:rsidRPr="0052052A">
              <w:rPr>
                <w:sz w:val="24"/>
                <w:szCs w:val="24"/>
              </w:rPr>
              <w:t xml:space="preserve"> </w:t>
            </w:r>
            <w:r w:rsidR="00B15581">
              <w:rPr>
                <w:sz w:val="24"/>
                <w:szCs w:val="24"/>
              </w:rPr>
              <w:t>Chủ tịch UBND xã tiếp công dân.</w:t>
            </w:r>
          </w:p>
          <w:p w:rsidR="00EF4BA9" w:rsidRPr="00A80480" w:rsidRDefault="00EF4BA9" w:rsidP="00EF4BA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 w:rsidR="00A80480">
              <w:rPr>
                <w:sz w:val="24"/>
                <w:szCs w:val="24"/>
              </w:rPr>
              <w:t xml:space="preserve"> Đi cơ sở.</w:t>
            </w:r>
          </w:p>
        </w:tc>
        <w:tc>
          <w:tcPr>
            <w:tcW w:w="2801" w:type="dxa"/>
          </w:tcPr>
          <w:p w:rsidR="00B15581" w:rsidRDefault="00B15581" w:rsidP="00B15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 HĐND và UBND</w:t>
            </w:r>
          </w:p>
          <w:p w:rsidR="00EF4BA9" w:rsidRPr="0052052A" w:rsidRDefault="00EF4BA9" w:rsidP="00B5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B15581" w:rsidRDefault="00B15581" w:rsidP="00B155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Chủ tịch, PCT UBND</w:t>
            </w:r>
          </w:p>
          <w:p w:rsidR="00EF4BA9" w:rsidRPr="0052052A" w:rsidRDefault="00EF4BA9" w:rsidP="00B54AC1">
            <w:pPr>
              <w:rPr>
                <w:sz w:val="24"/>
                <w:szCs w:val="24"/>
              </w:rPr>
            </w:pPr>
          </w:p>
        </w:tc>
      </w:tr>
      <w:tr w:rsidR="00EF4BA9" w:rsidRPr="00D207FD" w:rsidTr="00B54AC1">
        <w:trPr>
          <w:trHeight w:val="535"/>
        </w:trPr>
        <w:tc>
          <w:tcPr>
            <w:tcW w:w="1277" w:type="dxa"/>
          </w:tcPr>
          <w:p w:rsidR="00EF4BA9" w:rsidRPr="00B44222" w:rsidRDefault="00EF4BA9" w:rsidP="00B54AC1">
            <w:pPr>
              <w:jc w:val="center"/>
              <w:rPr>
                <w:b/>
                <w:sz w:val="8"/>
                <w:szCs w:val="24"/>
              </w:rPr>
            </w:pP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  <w:p w:rsidR="00EF4BA9" w:rsidRDefault="00EF4BA9" w:rsidP="00B54A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Thứ sáu</w:t>
            </w:r>
          </w:p>
          <w:p w:rsidR="00EF4BA9" w:rsidRPr="00D207FD" w:rsidRDefault="00EF4BA9" w:rsidP="00B54A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86" w:type="dxa"/>
          </w:tcPr>
          <w:p w:rsidR="00EF4BA9" w:rsidRDefault="00EF4BA9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lastRenderedPageBreak/>
              <w:t>Sáng:</w:t>
            </w:r>
            <w:r w:rsidRPr="0052052A">
              <w:rPr>
                <w:sz w:val="24"/>
                <w:szCs w:val="24"/>
              </w:rPr>
              <w:t xml:space="preserve"> </w:t>
            </w:r>
            <w:r w:rsidR="003231C4" w:rsidRPr="003231C4">
              <w:rPr>
                <w:sz w:val="24"/>
                <w:szCs w:val="24"/>
              </w:rPr>
              <w:t xml:space="preserve">UBMTTQ xã tổ chức Hội nghị đánh giá nhiệm vụ tháng 10, triển khai </w:t>
            </w:r>
            <w:r w:rsidR="003231C4" w:rsidRPr="003231C4">
              <w:rPr>
                <w:sz w:val="24"/>
                <w:szCs w:val="24"/>
              </w:rPr>
              <w:lastRenderedPageBreak/>
              <w:t>nhiệm vụ tháng 11/2026</w:t>
            </w:r>
            <w:r w:rsidR="003231C4">
              <w:rPr>
                <w:sz w:val="24"/>
                <w:szCs w:val="24"/>
              </w:rPr>
              <w:t>.</w:t>
            </w:r>
          </w:p>
          <w:p w:rsidR="00EF4BA9" w:rsidRPr="004415FB" w:rsidRDefault="00EF4BA9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52052A">
              <w:rPr>
                <w:b/>
                <w:i/>
                <w:sz w:val="24"/>
                <w:szCs w:val="24"/>
              </w:rPr>
              <w:t>Chiều:</w:t>
            </w:r>
            <w:r>
              <w:rPr>
                <w:sz w:val="24"/>
                <w:szCs w:val="24"/>
              </w:rPr>
              <w:t xml:space="preserve"> </w:t>
            </w:r>
            <w:r w:rsidR="00D1718F">
              <w:rPr>
                <w:sz w:val="24"/>
                <w:szCs w:val="24"/>
              </w:rPr>
              <w:t>Đi cơ sở.</w:t>
            </w:r>
          </w:p>
        </w:tc>
        <w:tc>
          <w:tcPr>
            <w:tcW w:w="2801" w:type="dxa"/>
          </w:tcPr>
          <w:p w:rsidR="00EF4BA9" w:rsidRPr="0052052A" w:rsidRDefault="003231C4" w:rsidP="00B5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UBMTTQ xã</w:t>
            </w:r>
          </w:p>
        </w:tc>
        <w:tc>
          <w:tcPr>
            <w:tcW w:w="2409" w:type="dxa"/>
          </w:tcPr>
          <w:p w:rsidR="00EF4BA9" w:rsidRPr="0052052A" w:rsidRDefault="003231C4" w:rsidP="00B5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Đại diện lãnh đạo UBND xã</w:t>
            </w:r>
          </w:p>
        </w:tc>
      </w:tr>
      <w:tr w:rsidR="00EF4BA9" w:rsidRPr="00D207FD" w:rsidTr="00B54AC1">
        <w:trPr>
          <w:trHeight w:val="535"/>
        </w:trPr>
        <w:tc>
          <w:tcPr>
            <w:tcW w:w="1277" w:type="dxa"/>
          </w:tcPr>
          <w:p w:rsidR="00A80480" w:rsidRDefault="00EF4BA9" w:rsidP="00A804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31</w:t>
            </w:r>
          </w:p>
          <w:p w:rsidR="00EF4BA9" w:rsidRPr="00EF4BA9" w:rsidRDefault="00EF4BA9" w:rsidP="00A804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Thứ bảy</w:t>
            </w:r>
          </w:p>
        </w:tc>
        <w:tc>
          <w:tcPr>
            <w:tcW w:w="4286" w:type="dxa"/>
          </w:tcPr>
          <w:p w:rsidR="00EF4BA9" w:rsidRPr="0052052A" w:rsidRDefault="00B10DCF" w:rsidP="00EF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="40" w:after="40"/>
              <w:contextualSpacing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Đi cơ sở.</w:t>
            </w:r>
          </w:p>
        </w:tc>
        <w:tc>
          <w:tcPr>
            <w:tcW w:w="2801" w:type="dxa"/>
          </w:tcPr>
          <w:p w:rsidR="00EF4BA9" w:rsidRDefault="00EF4BA9" w:rsidP="00B5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EF4BA9" w:rsidRDefault="00EF4BA9" w:rsidP="00B54AC1">
            <w:pPr>
              <w:jc w:val="both"/>
              <w:rPr>
                <w:sz w:val="24"/>
                <w:szCs w:val="24"/>
              </w:rPr>
            </w:pPr>
          </w:p>
        </w:tc>
      </w:tr>
    </w:tbl>
    <w:p w:rsidR="00EF4BA9" w:rsidRPr="000C3C22" w:rsidRDefault="00EF4BA9" w:rsidP="00EF4BA9">
      <w:pPr>
        <w:jc w:val="both"/>
        <w:rPr>
          <w:sz w:val="18"/>
          <w:szCs w:val="26"/>
          <w:u w:val="single"/>
        </w:rPr>
      </w:pPr>
    </w:p>
    <w:tbl>
      <w:tblPr>
        <w:tblW w:w="10066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4679"/>
        <w:gridCol w:w="5387"/>
      </w:tblGrid>
      <w:tr w:rsidR="00EF4BA9" w:rsidTr="00B54AC1">
        <w:tc>
          <w:tcPr>
            <w:tcW w:w="4679" w:type="dxa"/>
          </w:tcPr>
          <w:p w:rsidR="00EF4BA9" w:rsidRPr="00861CD2" w:rsidRDefault="00EF4BA9" w:rsidP="00B54AC1">
            <w:pPr>
              <w:jc w:val="both"/>
              <w:rPr>
                <w:b/>
                <w:i/>
                <w:sz w:val="22"/>
                <w:szCs w:val="22"/>
              </w:rPr>
            </w:pPr>
            <w:r w:rsidRPr="008B7FBB">
              <w:rPr>
                <w:b/>
                <w:i/>
                <w:sz w:val="24"/>
                <w:szCs w:val="22"/>
              </w:rPr>
              <w:t>Nơi nhận</w:t>
            </w:r>
            <w:r w:rsidRPr="00861CD2">
              <w:rPr>
                <w:b/>
                <w:i/>
                <w:sz w:val="22"/>
                <w:szCs w:val="22"/>
              </w:rPr>
              <w:t>:</w:t>
            </w:r>
          </w:p>
          <w:p w:rsidR="00EF4BA9" w:rsidRPr="00861CD2" w:rsidRDefault="00EF4BA9" w:rsidP="00B54AC1">
            <w:pPr>
              <w:jc w:val="both"/>
              <w:rPr>
                <w:sz w:val="22"/>
                <w:szCs w:val="22"/>
              </w:rPr>
            </w:pPr>
            <w:r w:rsidRPr="00861CD2">
              <w:rPr>
                <w:sz w:val="22"/>
                <w:szCs w:val="22"/>
              </w:rPr>
              <w:t xml:space="preserve">- UBND tỉnh; </w:t>
            </w:r>
          </w:p>
          <w:p w:rsidR="00EF4BA9" w:rsidRPr="00861CD2" w:rsidRDefault="00EF4BA9" w:rsidP="00B54AC1">
            <w:pPr>
              <w:jc w:val="both"/>
              <w:rPr>
                <w:sz w:val="22"/>
                <w:szCs w:val="22"/>
              </w:rPr>
            </w:pPr>
            <w:r w:rsidRPr="00861CD2">
              <w:rPr>
                <w:sz w:val="22"/>
                <w:szCs w:val="22"/>
              </w:rPr>
              <w:t xml:space="preserve">- TT Đảng ủy - HĐND xã; </w:t>
            </w:r>
          </w:p>
          <w:p w:rsidR="00EF4BA9" w:rsidRPr="00861CD2" w:rsidRDefault="00EF4BA9" w:rsidP="00B54AC1">
            <w:pPr>
              <w:jc w:val="both"/>
              <w:rPr>
                <w:sz w:val="22"/>
                <w:szCs w:val="22"/>
              </w:rPr>
            </w:pPr>
            <w:r w:rsidRPr="00861CD2">
              <w:rPr>
                <w:sz w:val="22"/>
                <w:szCs w:val="22"/>
              </w:rPr>
              <w:t xml:space="preserve">- Chủ tịch, các PCT UBND xã; </w:t>
            </w:r>
          </w:p>
          <w:p w:rsidR="00EF4BA9" w:rsidRPr="00861CD2" w:rsidRDefault="00EF4BA9" w:rsidP="00B54AC1">
            <w:pPr>
              <w:jc w:val="both"/>
              <w:rPr>
                <w:sz w:val="22"/>
                <w:szCs w:val="22"/>
              </w:rPr>
            </w:pPr>
            <w:r w:rsidRPr="00861CD2">
              <w:rPr>
                <w:sz w:val="22"/>
                <w:szCs w:val="22"/>
              </w:rPr>
              <w:t>- Các phòng, ngành, MTTQ, đoàn thể xã</w:t>
            </w:r>
            <w:r>
              <w:rPr>
                <w:sz w:val="22"/>
                <w:szCs w:val="22"/>
              </w:rPr>
              <w:t>;</w:t>
            </w:r>
          </w:p>
          <w:p w:rsidR="00EF4BA9" w:rsidRPr="00861CD2" w:rsidRDefault="00EF4BA9" w:rsidP="00B54AC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Chánh, P</w:t>
            </w:r>
            <w:r w:rsidRPr="00861CD2">
              <w:rPr>
                <w:sz w:val="22"/>
                <w:szCs w:val="22"/>
              </w:rPr>
              <w:t xml:space="preserve">hó </w:t>
            </w:r>
            <w:r>
              <w:rPr>
                <w:sz w:val="22"/>
                <w:szCs w:val="22"/>
              </w:rPr>
              <w:t xml:space="preserve">CVP HĐND và </w:t>
            </w:r>
            <w:r w:rsidRPr="00861CD2">
              <w:rPr>
                <w:sz w:val="22"/>
                <w:szCs w:val="22"/>
              </w:rPr>
              <w:t>UBND</w:t>
            </w:r>
            <w:r>
              <w:rPr>
                <w:sz w:val="22"/>
                <w:szCs w:val="22"/>
              </w:rPr>
              <w:t xml:space="preserve"> xã</w:t>
            </w:r>
            <w:r w:rsidRPr="00861CD2">
              <w:rPr>
                <w:sz w:val="22"/>
                <w:szCs w:val="22"/>
              </w:rPr>
              <w:t xml:space="preserve">; </w:t>
            </w:r>
          </w:p>
          <w:p w:rsidR="00EF4BA9" w:rsidRPr="00861CD2" w:rsidRDefault="00EF4BA9" w:rsidP="00B54AC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Các thôn trên địa bàn xã</w:t>
            </w:r>
            <w:r w:rsidRPr="00861CD2">
              <w:rPr>
                <w:sz w:val="22"/>
                <w:szCs w:val="22"/>
              </w:rPr>
              <w:t xml:space="preserve">; </w:t>
            </w:r>
          </w:p>
          <w:p w:rsidR="00EF4BA9" w:rsidRDefault="00EF4BA9" w:rsidP="00B54AC1">
            <w:pPr>
              <w:jc w:val="both"/>
              <w:rPr>
                <w:sz w:val="26"/>
                <w:szCs w:val="26"/>
              </w:rPr>
            </w:pPr>
            <w:r w:rsidRPr="00861CD2">
              <w:rPr>
                <w:sz w:val="22"/>
                <w:szCs w:val="22"/>
              </w:rPr>
              <w:t>- Lưu: VT</w:t>
            </w:r>
            <w:r w:rsidRPr="00861CD2">
              <w:rPr>
                <w:sz w:val="22"/>
                <w:szCs w:val="22"/>
                <w:lang w:val="vi-VN"/>
              </w:rPr>
              <w:t>, VP</w:t>
            </w:r>
            <w:r w:rsidRPr="00861CD2">
              <w:rPr>
                <w:sz w:val="22"/>
                <w:szCs w:val="22"/>
              </w:rPr>
              <w:t>.</w:t>
            </w:r>
          </w:p>
        </w:tc>
        <w:tc>
          <w:tcPr>
            <w:tcW w:w="5387" w:type="dxa"/>
          </w:tcPr>
          <w:p w:rsidR="00EF4BA9" w:rsidRDefault="00EF4BA9" w:rsidP="00B54AC1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</w:rPr>
              <w:t xml:space="preserve">               VĂN PHÒNG HĐND VÀ UBND XÃ</w:t>
            </w:r>
          </w:p>
        </w:tc>
      </w:tr>
    </w:tbl>
    <w:p w:rsidR="00EF4BA9" w:rsidRDefault="00EF4BA9" w:rsidP="00EF4BA9"/>
    <w:p w:rsidR="00EF4BA9" w:rsidRDefault="00EF4BA9" w:rsidP="00EF4BA9"/>
    <w:p w:rsidR="00EF4BA9" w:rsidRDefault="00EF4BA9" w:rsidP="00EF4BA9"/>
    <w:p w:rsidR="00BB0C7D" w:rsidRDefault="00D02CC8"/>
    <w:sectPr w:rsidR="00BB0C7D" w:rsidSect="00165E55">
      <w:pgSz w:w="12240" w:h="15840"/>
      <w:pgMar w:top="993" w:right="96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.VnAristoteH">
    <w:altName w:val="Calibri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F41D9"/>
    <w:multiLevelType w:val="hybridMultilevel"/>
    <w:tmpl w:val="82EAD978"/>
    <w:lvl w:ilvl="0" w:tplc="F41C5C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BA9"/>
    <w:rsid w:val="00014C81"/>
    <w:rsid w:val="000F7FCD"/>
    <w:rsid w:val="00161510"/>
    <w:rsid w:val="00165E55"/>
    <w:rsid w:val="001C420A"/>
    <w:rsid w:val="001C63DC"/>
    <w:rsid w:val="001E1B26"/>
    <w:rsid w:val="00205C60"/>
    <w:rsid w:val="002A03DA"/>
    <w:rsid w:val="002D642E"/>
    <w:rsid w:val="003231C4"/>
    <w:rsid w:val="00332DB7"/>
    <w:rsid w:val="0042737C"/>
    <w:rsid w:val="004E3307"/>
    <w:rsid w:val="004F14F5"/>
    <w:rsid w:val="005D5154"/>
    <w:rsid w:val="005E31E0"/>
    <w:rsid w:val="00605271"/>
    <w:rsid w:val="0070009D"/>
    <w:rsid w:val="00712279"/>
    <w:rsid w:val="008006B8"/>
    <w:rsid w:val="0095202F"/>
    <w:rsid w:val="009E3020"/>
    <w:rsid w:val="00A80480"/>
    <w:rsid w:val="00AB670B"/>
    <w:rsid w:val="00AC0942"/>
    <w:rsid w:val="00B005BF"/>
    <w:rsid w:val="00B10DCF"/>
    <w:rsid w:val="00B15581"/>
    <w:rsid w:val="00BE3D5C"/>
    <w:rsid w:val="00C57D8E"/>
    <w:rsid w:val="00CC7F2A"/>
    <w:rsid w:val="00D02CC8"/>
    <w:rsid w:val="00D1718F"/>
    <w:rsid w:val="00DB5E46"/>
    <w:rsid w:val="00DC2C3E"/>
    <w:rsid w:val="00E52EDE"/>
    <w:rsid w:val="00E76C3F"/>
    <w:rsid w:val="00EF4BA9"/>
    <w:rsid w:val="00F37CEE"/>
    <w:rsid w:val="00F86CA1"/>
    <w:rsid w:val="00F96B8C"/>
    <w:rsid w:val="00FE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F4BA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4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B5E4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9520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F4BA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4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B5E4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952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2E434-AF26-4236-A440-82A10960E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4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27</cp:revision>
  <dcterms:created xsi:type="dcterms:W3CDTF">2026-09-28T01:40:00Z</dcterms:created>
  <dcterms:modified xsi:type="dcterms:W3CDTF">2026-10-07T08:03:00Z</dcterms:modified>
</cp:coreProperties>
</file>